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66"/>
        <w:tblW w:w="15816" w:type="dxa"/>
        <w:tblLook w:val="04A0" w:firstRow="1" w:lastRow="0" w:firstColumn="1" w:lastColumn="0" w:noHBand="0" w:noVBand="1"/>
      </w:tblPr>
      <w:tblGrid>
        <w:gridCol w:w="510"/>
        <w:gridCol w:w="1644"/>
        <w:gridCol w:w="2494"/>
        <w:gridCol w:w="2835"/>
        <w:gridCol w:w="2778"/>
        <w:gridCol w:w="3061"/>
        <w:gridCol w:w="2494"/>
      </w:tblGrid>
      <w:tr w:rsidR="009B1545" w:rsidTr="00525981">
        <w:trPr>
          <w:trHeight w:val="209"/>
        </w:trPr>
        <w:tc>
          <w:tcPr>
            <w:tcW w:w="510" w:type="dxa"/>
          </w:tcPr>
          <w:p w:rsidR="000C04B2" w:rsidRPr="00342E1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C04B2" w:rsidRPr="00342E1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04B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835" w:type="dxa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04B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778" w:type="dxa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04B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3061" w:type="dxa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04B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494" w:type="dxa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04B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A2109E" w:rsidTr="00525981">
        <w:trPr>
          <w:trHeight w:val="184"/>
        </w:trPr>
        <w:tc>
          <w:tcPr>
            <w:tcW w:w="510" w:type="dxa"/>
            <w:vMerge w:val="restart"/>
            <w:shd w:val="clear" w:color="auto" w:fill="FBD4B4" w:themeFill="accent6" w:themeFillTint="66"/>
          </w:tcPr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342E1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28/10, 18/11, 9/12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29/10, 19/11, 10/12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30/10, 20/11, 11/12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31/10, 21/11, 12/12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1/11, 22/11, 13/12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FBD4B4" w:themeFill="accent6" w:themeFillTint="66"/>
          </w:tcPr>
          <w:p w:rsidR="000C04B2" w:rsidRPr="00320FC8" w:rsidRDefault="000C04B2" w:rsidP="000C04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 MEAL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Oven baked </w:t>
            </w:r>
            <w:proofErr w:type="spellStart"/>
            <w:r w:rsidRPr="000C04B2">
              <w:rPr>
                <w:rFonts w:ascii="Comic Sans MS" w:hAnsi="Comic Sans MS"/>
                <w:sz w:val="18"/>
                <w:szCs w:val="18"/>
              </w:rPr>
              <w:t>coddies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Gammon and Pineapple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Cheese &amp; Tomato Pizza 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Pork Chipolata Sausages 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Chicken Korma Curry 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FBD4B4" w:themeFill="accent6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VEGGIE MUNCH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Vegetable finger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Cheese wheel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Vegetable Nuggets 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/>
                <w:sz w:val="18"/>
                <w:szCs w:val="18"/>
              </w:rPr>
              <w:t>Quorn</w:t>
            </w:r>
            <w:proofErr w:type="spellEnd"/>
            <w:r w:rsidRPr="000C04B2">
              <w:rPr>
                <w:rFonts w:ascii="Comic Sans MS" w:hAnsi="Comic Sans MS"/>
                <w:sz w:val="18"/>
                <w:szCs w:val="18"/>
              </w:rPr>
              <w:t xml:space="preserve"> Sausage 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Jacket Potato &amp; Cheese 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FBD4B4" w:themeFill="accent6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SIDES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Mashed Potato 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Mixed vegetables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New Potatoes 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 Peas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Pasta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 w:cs="Arial"/>
                <w:sz w:val="18"/>
                <w:szCs w:val="18"/>
              </w:rPr>
              <w:t>Sweetcorn</w:t>
            </w:r>
            <w:proofErr w:type="spellEnd"/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Herby Cubes 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Baked Beans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 w:cs="Arial"/>
                <w:sz w:val="18"/>
                <w:szCs w:val="18"/>
              </w:rPr>
              <w:t>Naan</w:t>
            </w:r>
            <w:proofErr w:type="spellEnd"/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 Bread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Peas</w:t>
            </w:r>
          </w:p>
        </w:tc>
      </w:tr>
      <w:tr w:rsidR="00A2109E" w:rsidTr="00525981">
        <w:trPr>
          <w:trHeight w:val="377"/>
        </w:trPr>
        <w:tc>
          <w:tcPr>
            <w:tcW w:w="510" w:type="dxa"/>
            <w:vMerge/>
            <w:shd w:val="clear" w:color="auto" w:fill="FBD4B4" w:themeFill="accent6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MUNCHBOX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Roll with choice of filling</w:t>
            </w:r>
            <w:r w:rsidRPr="000C04B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Sandwich with choice of filling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Wrap with choice of filling 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Wrap with choice of filling 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Bacon Roll or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Roll with choice of filling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FBD4B4" w:themeFill="accent6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PUDDING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Chocolate sponge with Chocolate sauce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Homemade Fruity Flapjack</w:t>
            </w:r>
          </w:p>
        </w:tc>
        <w:tc>
          <w:tcPr>
            <w:tcW w:w="2778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Shortbread 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Fruit Crumble with cream</w:t>
            </w:r>
          </w:p>
        </w:tc>
        <w:tc>
          <w:tcPr>
            <w:tcW w:w="2494" w:type="dxa"/>
            <w:shd w:val="clear" w:color="auto" w:fill="FBD4B4" w:themeFill="accent6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Cookies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109E" w:rsidRPr="003B7413" w:rsidTr="00525981">
        <w:trPr>
          <w:trHeight w:val="184"/>
        </w:trPr>
        <w:tc>
          <w:tcPr>
            <w:tcW w:w="510" w:type="dxa"/>
            <w:vMerge w:val="restart"/>
            <w:shd w:val="clear" w:color="auto" w:fill="B6DDE8" w:themeFill="accent5" w:themeFillTint="66"/>
          </w:tcPr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342E1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3B7413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7413">
              <w:rPr>
                <w:rFonts w:ascii="Comic Sans MS" w:hAnsi="Comic Sans MS"/>
                <w:b/>
                <w:sz w:val="18"/>
                <w:szCs w:val="18"/>
              </w:rPr>
              <w:t>4/11, 25/11, 16/12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3B7413" w:rsidRDefault="000C04B2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B7413">
              <w:rPr>
                <w:rFonts w:ascii="Comic Sans MS" w:hAnsi="Comic Sans MS" w:cs="Arial"/>
                <w:b/>
                <w:sz w:val="18"/>
                <w:szCs w:val="18"/>
              </w:rPr>
              <w:t>5/11, 26/11</w:t>
            </w:r>
            <w:r w:rsidR="003B7413" w:rsidRPr="003B7413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  <w:r w:rsidR="003B741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0C04B2" w:rsidRPr="003B7413" w:rsidRDefault="003B7413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Xmas Lunch 17/12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3B7413" w:rsidRDefault="000C04B2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B7413">
              <w:rPr>
                <w:rFonts w:ascii="Comic Sans MS" w:hAnsi="Comic Sans MS" w:cs="Arial"/>
                <w:b/>
                <w:sz w:val="18"/>
                <w:szCs w:val="18"/>
              </w:rPr>
              <w:t>6/11, 27/11, 18/12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3B7413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7413">
              <w:rPr>
                <w:rFonts w:ascii="Comic Sans MS" w:hAnsi="Comic Sans MS"/>
                <w:b/>
                <w:sz w:val="18"/>
                <w:szCs w:val="18"/>
              </w:rPr>
              <w:t>7/11, 28/11, 19/12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3B7413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7413">
              <w:rPr>
                <w:rFonts w:ascii="Comic Sans MS" w:hAnsi="Comic Sans MS"/>
                <w:b/>
                <w:sz w:val="18"/>
                <w:szCs w:val="18"/>
              </w:rPr>
              <w:t>8/11, 29/11, 20/12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B6DDE8" w:themeFill="accent5" w:themeFillTint="66"/>
          </w:tcPr>
          <w:p w:rsidR="000C04B2" w:rsidRPr="00320FC8" w:rsidRDefault="000C04B2" w:rsidP="000C04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 MEAL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Beef Burger in a bap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Roast Chicken 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Salmon Fishcakes 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Cheese &amp; Tomato Pizza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Pulled Pork Baps, 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B6DDE8" w:themeFill="accent5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VEGGIE MUNCH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 w:cs="Arial"/>
                <w:sz w:val="18"/>
                <w:szCs w:val="18"/>
              </w:rPr>
              <w:t>Quorn</w:t>
            </w:r>
            <w:proofErr w:type="spellEnd"/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 Burger in a bap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Vegetable Grill 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Homemade Macaroni Cheese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Jacket Potato &amp; Beans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Cheese &amp; Onion Slice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B6DDE8" w:themeFill="accent5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SIDES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Chips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 w:cs="Arial"/>
                <w:sz w:val="18"/>
                <w:szCs w:val="18"/>
              </w:rPr>
              <w:t>Sweetcorn</w:t>
            </w:r>
            <w:proofErr w:type="spellEnd"/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C04B2" w:rsidRPr="000C04B2" w:rsidRDefault="001D5A45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Roast Potatoes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Vegetables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Stuffing Ball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Mashed Potato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Peas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Pasta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Sweet Potato fries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 Mixed vegetables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B6DDE8" w:themeFill="accent5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MUNCHBOX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Roll with choice of filling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Sandwich with choice of filling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Wrap with choice of filling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 xml:space="preserve">Wrap with choice of filling 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Bacon Roll or Roll with choice of filling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B6DDE8" w:themeFill="accent5" w:themeFillTint="66"/>
          </w:tcPr>
          <w:p w:rsidR="000C04B2" w:rsidRPr="00320FC8" w:rsidRDefault="000C04B2" w:rsidP="000C04B2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PUDDING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Smoothie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Homemade Ginger Shortbread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sz w:val="18"/>
                <w:szCs w:val="18"/>
              </w:rPr>
              <w:t>Homemade Chocolate Cracknel</w:t>
            </w:r>
          </w:p>
        </w:tc>
        <w:tc>
          <w:tcPr>
            <w:tcW w:w="3061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Syrup </w:t>
            </w:r>
            <w:r w:rsidR="00A2109E">
              <w:rPr>
                <w:rFonts w:ascii="Comic Sans MS" w:hAnsi="Comic Sans MS"/>
                <w:sz w:val="18"/>
                <w:szCs w:val="18"/>
              </w:rPr>
              <w:t>sultana sponge and</w:t>
            </w:r>
            <w:r w:rsidRPr="000C04B2">
              <w:rPr>
                <w:rFonts w:ascii="Comic Sans MS" w:hAnsi="Comic Sans MS"/>
                <w:sz w:val="18"/>
                <w:szCs w:val="18"/>
              </w:rPr>
              <w:t xml:space="preserve"> custard</w:t>
            </w:r>
          </w:p>
        </w:tc>
        <w:tc>
          <w:tcPr>
            <w:tcW w:w="2494" w:type="dxa"/>
            <w:shd w:val="clear" w:color="auto" w:fill="B6DDE8" w:themeFill="accent5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Cookies</w:t>
            </w:r>
          </w:p>
        </w:tc>
      </w:tr>
      <w:tr w:rsidR="00A2109E" w:rsidTr="00525981">
        <w:trPr>
          <w:trHeight w:val="184"/>
        </w:trPr>
        <w:tc>
          <w:tcPr>
            <w:tcW w:w="510" w:type="dxa"/>
            <w:vMerge w:val="restart"/>
            <w:shd w:val="clear" w:color="auto" w:fill="D6E3BC" w:themeFill="accent3" w:themeFillTint="66"/>
          </w:tcPr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:rsidR="000C04B2" w:rsidRPr="00320FC8" w:rsidRDefault="000C04B2" w:rsidP="000C04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04B2" w:rsidRPr="00320FC8" w:rsidRDefault="000C04B2" w:rsidP="000C04B2">
            <w:pPr>
              <w:jc w:val="center"/>
              <w:rPr>
                <w:b/>
                <w:sz w:val="20"/>
                <w:szCs w:val="20"/>
              </w:rPr>
            </w:pPr>
            <w:r w:rsidRPr="00320FC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342E1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11/11, 2/12,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04B2">
              <w:rPr>
                <w:rFonts w:ascii="Comic Sans MS" w:hAnsi="Comic Sans MS"/>
                <w:b/>
                <w:sz w:val="18"/>
                <w:szCs w:val="18"/>
              </w:rPr>
              <w:t>12/11, 3/12,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b/>
                <w:sz w:val="18"/>
                <w:szCs w:val="18"/>
              </w:rPr>
              <w:t>13/11, 4/12,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b/>
                <w:sz w:val="18"/>
                <w:szCs w:val="18"/>
              </w:rPr>
              <w:t>14/11, 5/12,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C04B2">
              <w:rPr>
                <w:rFonts w:ascii="Comic Sans MS" w:hAnsi="Comic Sans MS" w:cs="Arial"/>
                <w:b/>
                <w:sz w:val="18"/>
                <w:szCs w:val="18"/>
              </w:rPr>
              <w:t>15/11, 6/12</w:t>
            </w:r>
          </w:p>
        </w:tc>
      </w:tr>
      <w:tr w:rsidR="00A2109E" w:rsidTr="00525981">
        <w:trPr>
          <w:trHeight w:val="406"/>
        </w:trPr>
        <w:tc>
          <w:tcPr>
            <w:tcW w:w="510" w:type="dxa"/>
            <w:vMerge/>
            <w:shd w:val="clear" w:color="auto" w:fill="D6E3BC" w:themeFill="accent3" w:themeFillTint="66"/>
          </w:tcPr>
          <w:p w:rsidR="000C04B2" w:rsidRPr="00221B75" w:rsidRDefault="000C04B2" w:rsidP="000C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 MEAL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Oven baked Fish Fillet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Oven baked pork sausage 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  Spaghetti Bolognaise 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Chicke</w:t>
            </w:r>
            <w:r w:rsidR="00A2109E">
              <w:rPr>
                <w:rFonts w:ascii="Comic Sans MS" w:hAnsi="Comic Sans MS"/>
                <w:sz w:val="18"/>
                <w:szCs w:val="18"/>
              </w:rPr>
              <w:t xml:space="preserve">n Fillet Bites 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1D5A45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Big Breakfast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D6E3BC" w:themeFill="accent3" w:themeFillTint="66"/>
          </w:tcPr>
          <w:p w:rsidR="000C04B2" w:rsidRPr="00221B7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VEGGIE MUNCH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Jacket Potato &amp; Cheese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/>
                <w:sz w:val="18"/>
                <w:szCs w:val="18"/>
              </w:rPr>
              <w:t>Quorn</w:t>
            </w:r>
            <w:proofErr w:type="spellEnd"/>
            <w:r w:rsidRPr="000C04B2">
              <w:rPr>
                <w:rFonts w:ascii="Comic Sans MS" w:hAnsi="Comic Sans MS"/>
                <w:sz w:val="18"/>
                <w:szCs w:val="18"/>
              </w:rPr>
              <w:t xml:space="preserve"> sausage 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Vegetable Pasta Pot 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Cheese &amp; Tomato Pizza Wheel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1D5A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Veggie Big Breakfast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D6E3BC" w:themeFill="accent3" w:themeFillTint="66"/>
          </w:tcPr>
          <w:p w:rsidR="000C04B2" w:rsidRPr="00221B7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SIDES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Mashed potato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 Peas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Roast potatoes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Vegetables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Yorkshire pudding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Garlic Bread 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Cheese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Potato Wedges 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04B2">
              <w:rPr>
                <w:rFonts w:ascii="Comic Sans MS" w:hAnsi="Comic Sans MS"/>
                <w:sz w:val="18"/>
                <w:szCs w:val="18"/>
              </w:rPr>
              <w:t>Sweetcorn</w:t>
            </w:r>
            <w:proofErr w:type="spellEnd"/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Hash Browns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 Beans</w:t>
            </w:r>
            <w:bookmarkStart w:id="0" w:name="_GoBack"/>
            <w:bookmarkEnd w:id="0"/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D6E3BC" w:themeFill="accent3" w:themeFillTint="66"/>
          </w:tcPr>
          <w:p w:rsidR="000C04B2" w:rsidRPr="00221B7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MUNCHBOX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 xml:space="preserve">Roll with choice of filling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Sandwich with choice of filling.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Wrap with choice of filling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Wrap with choice of filling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5259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Bacon Roll</w:t>
            </w:r>
            <w:r w:rsidR="0052598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04B2">
              <w:rPr>
                <w:rFonts w:ascii="Comic Sans MS" w:hAnsi="Comic Sans MS"/>
                <w:sz w:val="18"/>
                <w:szCs w:val="18"/>
              </w:rPr>
              <w:t>Or Roll with choice of filling</w:t>
            </w:r>
          </w:p>
        </w:tc>
      </w:tr>
      <w:tr w:rsidR="00A2109E" w:rsidTr="00525981">
        <w:trPr>
          <w:trHeight w:val="430"/>
        </w:trPr>
        <w:tc>
          <w:tcPr>
            <w:tcW w:w="510" w:type="dxa"/>
            <w:vMerge/>
            <w:shd w:val="clear" w:color="auto" w:fill="D6E3BC" w:themeFill="accent3" w:themeFillTint="66"/>
          </w:tcPr>
          <w:p w:rsidR="000C04B2" w:rsidRPr="00221B75" w:rsidRDefault="000C04B2" w:rsidP="000C04B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PUDDING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Fresh fruit Basket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04B2" w:rsidRPr="000C04B2" w:rsidRDefault="00A2109E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109E">
              <w:rPr>
                <w:rFonts w:ascii="Comic Sans MS" w:hAnsi="Comic Sans MS"/>
                <w:sz w:val="18"/>
                <w:szCs w:val="18"/>
              </w:rPr>
              <w:t xml:space="preserve">Homemade </w:t>
            </w:r>
            <w:proofErr w:type="spellStart"/>
            <w:r w:rsidRPr="00A2109E">
              <w:rPr>
                <w:rFonts w:ascii="Comic Sans MS" w:hAnsi="Comic Sans MS"/>
                <w:sz w:val="18"/>
                <w:szCs w:val="18"/>
              </w:rPr>
              <w:t>Bakewell</w:t>
            </w:r>
            <w:proofErr w:type="spellEnd"/>
            <w:r w:rsidRPr="00A2109E">
              <w:rPr>
                <w:rFonts w:ascii="Comic Sans MS" w:hAnsi="Comic Sans MS"/>
                <w:sz w:val="18"/>
                <w:szCs w:val="18"/>
              </w:rPr>
              <w:t xml:space="preserve"> Tart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Fruit crumble with custard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Homemade Iced Sponge</w:t>
            </w:r>
          </w:p>
        </w:tc>
        <w:tc>
          <w:tcPr>
            <w:tcW w:w="2494" w:type="dxa"/>
            <w:shd w:val="clear" w:color="auto" w:fill="D6E3BC" w:themeFill="accent3" w:themeFillTint="66"/>
          </w:tcPr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04B2">
              <w:rPr>
                <w:rFonts w:ascii="Comic Sans MS" w:hAnsi="Comic Sans MS"/>
                <w:sz w:val="18"/>
                <w:szCs w:val="18"/>
              </w:rPr>
              <w:t>Cookies</w:t>
            </w:r>
          </w:p>
          <w:p w:rsidR="000C04B2" w:rsidRPr="000C04B2" w:rsidRDefault="000C04B2" w:rsidP="000C0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B2513" w:rsidRDefault="000C04B2" w:rsidP="00221B7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BC4CB" wp14:editId="60E95CD0">
                <wp:simplePos x="0" y="0"/>
                <wp:positionH relativeFrom="column">
                  <wp:posOffset>342900</wp:posOffset>
                </wp:positionH>
                <wp:positionV relativeFrom="paragraph">
                  <wp:posOffset>6058535</wp:posOffset>
                </wp:positionV>
                <wp:extent cx="8867775" cy="752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B2" w:rsidRPr="000C04B2" w:rsidRDefault="000C04B2" w:rsidP="000C04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C04B2">
                              <w:rPr>
                                <w:rFonts w:ascii="Comic Sans MS" w:hAnsi="Comic Sans MS"/>
                              </w:rPr>
                              <w:t xml:space="preserve">AVAILABLE EACH DAY: SALAD BAR, FRESH FRUIT, BREAD, YOGHURT, MILK AND WATER. </w:t>
                            </w:r>
                          </w:p>
                          <w:p w:rsidR="000C04B2" w:rsidRPr="000C04B2" w:rsidRDefault="000C04B2" w:rsidP="000C04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C04B2">
                              <w:rPr>
                                <w:rFonts w:ascii="Comic Sans MS" w:hAnsi="Comic Sans MS"/>
                              </w:rPr>
                              <w:t>ALL MEALS PROVIDED WITH THE PUDDING OPTION AND A DRINK.</w:t>
                            </w:r>
                          </w:p>
                          <w:p w:rsidR="000C04B2" w:rsidRPr="000C04B2" w:rsidRDefault="000C04B2" w:rsidP="000C04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04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Occasionally due to circumstances beyond our control it may be necessary to change or replace some menu items or ingredients.</w:t>
                            </w:r>
                          </w:p>
                          <w:p w:rsidR="000C04B2" w:rsidRDefault="000C04B2" w:rsidP="000C0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477.05pt;width:698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" fillcolor="white [3201]" stroked="f" strokeweight=".5pt">
                <v:textbox>
                  <w:txbxContent>
                    <w:p w:rsidR="000C04B2" w:rsidRPr="000C04B2" w:rsidRDefault="000C04B2" w:rsidP="000C04B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C04B2">
                        <w:rPr>
                          <w:rFonts w:ascii="Comic Sans MS" w:hAnsi="Comic Sans MS"/>
                        </w:rPr>
                        <w:t xml:space="preserve">AVAILABLE EACH DAY: SALAD BAR, FRESH FRUIT, BREAD, YOGHURT, MILK AND WATER. </w:t>
                      </w:r>
                    </w:p>
                    <w:p w:rsidR="000C04B2" w:rsidRPr="000C04B2" w:rsidRDefault="000C04B2" w:rsidP="000C04B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C04B2">
                        <w:rPr>
                          <w:rFonts w:ascii="Comic Sans MS" w:hAnsi="Comic Sans MS"/>
                        </w:rPr>
                        <w:t>ALL MEALS PROVIDED WITH THE PUDDING OPTION AND A DRINK.</w:t>
                      </w:r>
                    </w:p>
                    <w:p w:rsidR="000C04B2" w:rsidRPr="000C04B2" w:rsidRDefault="000C04B2" w:rsidP="000C04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04B2">
                        <w:rPr>
                          <w:rFonts w:ascii="Comic Sans MS" w:hAnsi="Comic Sans MS"/>
                          <w:sz w:val="20"/>
                          <w:szCs w:val="20"/>
                        </w:rPr>
                        <w:t>Occasionally due to circumstances beyond our control it may be necessary to change or replace some menu items or ingredients.</w:t>
                      </w:r>
                    </w:p>
                    <w:p w:rsidR="000C04B2" w:rsidRDefault="000C04B2" w:rsidP="000C04B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6874F" wp14:editId="2E91AECD">
                <wp:simplePos x="0" y="0"/>
                <wp:positionH relativeFrom="column">
                  <wp:posOffset>7629525</wp:posOffset>
                </wp:positionH>
                <wp:positionV relativeFrom="paragraph">
                  <wp:posOffset>-266700</wp:posOffset>
                </wp:positionV>
                <wp:extent cx="7905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9A5992" w:rsidRDefault="009A599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£2.20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00.75pt;margin-top:-21pt;width:6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1ujAIAAJAFAAAOAAAAZHJzL2Uyb0RvYy54bWysVEtvGyEQvlfqf0Dcm7VdPxI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" fillcolor="white [3201]" stroked="f" strokeweight=".5pt">
                <v:textbox>
                  <w:txbxContent>
                    <w:p w:rsidR="00380E53" w:rsidRPr="009A5992" w:rsidRDefault="009A599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5992">
                        <w:rPr>
                          <w:rFonts w:ascii="Comic Sans MS" w:hAnsi="Comic Sans MS"/>
                          <w:sz w:val="32"/>
                          <w:szCs w:val="32"/>
                        </w:rPr>
                        <w:t>£2.20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E2A6" wp14:editId="66BBCAC7">
                <wp:simplePos x="0" y="0"/>
                <wp:positionH relativeFrom="column">
                  <wp:posOffset>2667000</wp:posOffset>
                </wp:positionH>
                <wp:positionV relativeFrom="paragraph">
                  <wp:posOffset>-247650</wp:posOffset>
                </wp:positionV>
                <wp:extent cx="44862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380E53" w:rsidRDefault="00380E53" w:rsidP="00380E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80E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MUNCH TIME MENU</w:t>
                            </w:r>
                            <w:r w:rsidR="00FB7A1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AUTUMN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10pt;margin-top:-19.5pt;width:35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" fillcolor="white [3201]" stroked="f" strokeweight=".5pt">
                <v:textbox>
                  <w:txbxContent>
                    <w:p w:rsidR="00380E53" w:rsidRPr="00380E53" w:rsidRDefault="00380E53" w:rsidP="00380E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80E53">
                        <w:rPr>
                          <w:rFonts w:ascii="Comic Sans MS" w:hAnsi="Comic Sans MS"/>
                          <w:sz w:val="36"/>
                          <w:szCs w:val="36"/>
                        </w:rPr>
                        <w:t>MUNCH TIME MENU</w:t>
                      </w:r>
                      <w:r w:rsidR="00FB7A1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AUTUMN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</w:p>
    <w:p w:rsidR="00380E53" w:rsidRPr="00221B75" w:rsidRDefault="00380E53" w:rsidP="002809AC">
      <w:pPr>
        <w:jc w:val="center"/>
        <w:rPr>
          <w:rFonts w:ascii="Comic Sans MS" w:hAnsi="Comic Sans MS"/>
        </w:rPr>
      </w:pPr>
    </w:p>
    <w:sectPr w:rsidR="00380E53" w:rsidRPr="00221B75" w:rsidSect="0022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7"/>
    <w:rsid w:val="000332BF"/>
    <w:rsid w:val="000438AC"/>
    <w:rsid w:val="000572D4"/>
    <w:rsid w:val="0006658E"/>
    <w:rsid w:val="000C04B2"/>
    <w:rsid w:val="000C1506"/>
    <w:rsid w:val="001D5A45"/>
    <w:rsid w:val="001F3208"/>
    <w:rsid w:val="00221B75"/>
    <w:rsid w:val="0024548A"/>
    <w:rsid w:val="002809AC"/>
    <w:rsid w:val="00287CF4"/>
    <w:rsid w:val="002A51D8"/>
    <w:rsid w:val="00320FC8"/>
    <w:rsid w:val="00342E15"/>
    <w:rsid w:val="00360D53"/>
    <w:rsid w:val="00380E53"/>
    <w:rsid w:val="003B7413"/>
    <w:rsid w:val="00462C87"/>
    <w:rsid w:val="00525981"/>
    <w:rsid w:val="00556F4D"/>
    <w:rsid w:val="005F51F5"/>
    <w:rsid w:val="006073DA"/>
    <w:rsid w:val="006C0842"/>
    <w:rsid w:val="006D5B18"/>
    <w:rsid w:val="007937B7"/>
    <w:rsid w:val="00871988"/>
    <w:rsid w:val="00932EC1"/>
    <w:rsid w:val="009A3AEE"/>
    <w:rsid w:val="009A5992"/>
    <w:rsid w:val="009B1545"/>
    <w:rsid w:val="009D563A"/>
    <w:rsid w:val="00A2109E"/>
    <w:rsid w:val="00B049DC"/>
    <w:rsid w:val="00B17851"/>
    <w:rsid w:val="00B24B31"/>
    <w:rsid w:val="00BA1F48"/>
    <w:rsid w:val="00C8266F"/>
    <w:rsid w:val="00D04239"/>
    <w:rsid w:val="00DB7A70"/>
    <w:rsid w:val="00EA08F6"/>
    <w:rsid w:val="00EB2513"/>
    <w:rsid w:val="00F00CF5"/>
    <w:rsid w:val="00FA0182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Smale</dc:creator>
  <cp:lastModifiedBy>Louise Smale</cp:lastModifiedBy>
  <cp:revision>8</cp:revision>
  <cp:lastPrinted>2019-09-25T09:08:00Z</cp:lastPrinted>
  <dcterms:created xsi:type="dcterms:W3CDTF">2019-09-24T13:17:00Z</dcterms:created>
  <dcterms:modified xsi:type="dcterms:W3CDTF">2019-09-27T11:23:00Z</dcterms:modified>
</cp:coreProperties>
</file>