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BD661" w14:textId="442BCD6C" w:rsidR="00C0083B" w:rsidRDefault="18851550" w:rsidP="738FCE41">
      <w:bookmarkStart w:id="0" w:name="_GoBack"/>
      <w:bookmarkEnd w:id="0"/>
      <w:r w:rsidRPr="738FCE41">
        <w:rPr>
          <w:rFonts w:ascii="Comic Sans MS" w:eastAsia="Comic Sans MS" w:hAnsi="Comic Sans MS" w:cs="Comic Sans MS"/>
          <w:color w:val="000000" w:themeColor="text1"/>
          <w:sz w:val="32"/>
          <w:szCs w:val="32"/>
          <w:u w:val="single"/>
        </w:rPr>
        <w:t>Jungle Jitters</w:t>
      </w:r>
    </w:p>
    <w:p w14:paraId="41E6310C" w14:textId="72A2400F" w:rsidR="00C0083B" w:rsidRDefault="18851550" w:rsidP="738FCE41">
      <w:pPr>
        <w:rPr>
          <w:rFonts w:ascii="Comic Sans MS" w:eastAsia="Comic Sans MS" w:hAnsi="Comic Sans MS" w:cs="Comic Sans MS"/>
          <w:b/>
          <w:bCs/>
          <w:color w:val="000000" w:themeColor="text1"/>
          <w:sz w:val="24"/>
          <w:szCs w:val="24"/>
        </w:rPr>
      </w:pPr>
      <w:r w:rsidRPr="738FCE41">
        <w:rPr>
          <w:rFonts w:ascii="Comic Sans MS" w:eastAsia="Comic Sans MS" w:hAnsi="Comic Sans MS" w:cs="Comic Sans MS"/>
          <w:b/>
          <w:bCs/>
          <w:color w:val="000000" w:themeColor="text1"/>
          <w:sz w:val="24"/>
          <w:szCs w:val="24"/>
        </w:rPr>
        <w:t>TASK ONE – Read pgs. 1-</w:t>
      </w:r>
      <w:r w:rsidR="0BA73328" w:rsidRPr="738FCE41">
        <w:rPr>
          <w:rFonts w:ascii="Comic Sans MS" w:eastAsia="Comic Sans MS" w:hAnsi="Comic Sans MS" w:cs="Comic Sans MS"/>
          <w:b/>
          <w:bCs/>
          <w:color w:val="000000" w:themeColor="text1"/>
          <w:sz w:val="24"/>
          <w:szCs w:val="24"/>
        </w:rPr>
        <w:t>17</w:t>
      </w:r>
      <w:r w:rsidRPr="738FCE41">
        <w:rPr>
          <w:rFonts w:ascii="Comic Sans MS" w:eastAsia="Comic Sans MS" w:hAnsi="Comic Sans MS" w:cs="Comic Sans MS"/>
          <w:b/>
          <w:bCs/>
          <w:color w:val="000000" w:themeColor="text1"/>
          <w:sz w:val="24"/>
          <w:szCs w:val="24"/>
        </w:rPr>
        <w:t xml:space="preserve"> and answer the following questions.</w:t>
      </w:r>
      <w:r w:rsidR="581B7764" w:rsidRPr="738FCE41">
        <w:rPr>
          <w:rFonts w:ascii="Comic Sans MS" w:eastAsia="Comic Sans MS" w:hAnsi="Comic Sans MS" w:cs="Comic Sans MS"/>
          <w:b/>
          <w:bCs/>
          <w:color w:val="000000" w:themeColor="text1"/>
          <w:sz w:val="24"/>
          <w:szCs w:val="24"/>
        </w:rPr>
        <w:t xml:space="preserve"> The</w:t>
      </w:r>
      <w:r w:rsidR="3557C417" w:rsidRPr="738FCE41">
        <w:rPr>
          <w:rFonts w:ascii="Comic Sans MS" w:eastAsia="Comic Sans MS" w:hAnsi="Comic Sans MS" w:cs="Comic Sans MS"/>
          <w:b/>
          <w:bCs/>
          <w:color w:val="000000" w:themeColor="text1"/>
          <w:sz w:val="24"/>
          <w:szCs w:val="24"/>
        </w:rPr>
        <w:t>n</w:t>
      </w:r>
      <w:r w:rsidR="581B7764" w:rsidRPr="738FCE41">
        <w:rPr>
          <w:rFonts w:ascii="Comic Sans MS" w:eastAsia="Comic Sans MS" w:hAnsi="Comic Sans MS" w:cs="Comic Sans MS"/>
          <w:b/>
          <w:bCs/>
          <w:color w:val="000000" w:themeColor="text1"/>
          <w:sz w:val="24"/>
          <w:szCs w:val="24"/>
        </w:rPr>
        <w:t xml:space="preserve"> read chapters three and four.</w:t>
      </w:r>
    </w:p>
    <w:p w14:paraId="12437932" w14:textId="49D112B2" w:rsidR="00C0083B" w:rsidRDefault="18851550" w:rsidP="738FCE41">
      <w:pPr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  <w:r w:rsidRPr="738FCE41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>Vocab:</w:t>
      </w:r>
    </w:p>
    <w:p w14:paraId="141177B6" w14:textId="4651E445" w:rsidR="00C0083B" w:rsidRDefault="1E8052EB" w:rsidP="738FCE41">
      <w:pPr>
        <w:pStyle w:val="ListParagraph"/>
        <w:numPr>
          <w:ilvl w:val="0"/>
          <w:numId w:val="7"/>
        </w:numPr>
        <w:spacing w:after="0"/>
        <w:rPr>
          <w:rFonts w:eastAsiaTheme="minorEastAsia"/>
          <w:sz w:val="24"/>
          <w:szCs w:val="24"/>
        </w:rPr>
      </w:pPr>
      <w:r w:rsidRPr="738FCE41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On page 2, it says a </w:t>
      </w:r>
      <w:r w:rsidRPr="738FCE41">
        <w:rPr>
          <w:rFonts w:ascii="Comic Sans MS" w:eastAsia="Comic Sans MS" w:hAnsi="Comic Sans MS" w:cs="Comic Sans MS"/>
          <w:i/>
          <w:iCs/>
          <w:color w:val="000000" w:themeColor="text1"/>
          <w:sz w:val="24"/>
          <w:szCs w:val="24"/>
        </w:rPr>
        <w:t>quebrada</w:t>
      </w:r>
      <w:r w:rsidRPr="738FCE41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 is a creek. But what is a creek?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0800"/>
      </w:tblGrid>
      <w:tr w:rsidR="738FCE41" w14:paraId="60DF84DC" w14:textId="77777777" w:rsidTr="738FCE41">
        <w:trPr>
          <w:trHeight w:val="945"/>
        </w:trPr>
        <w:tc>
          <w:tcPr>
            <w:tcW w:w="10800" w:type="dxa"/>
          </w:tcPr>
          <w:p w14:paraId="7223ABBD" w14:textId="66EFA7E8" w:rsidR="738FCE41" w:rsidRDefault="738FCE41" w:rsidP="738FCE41">
            <w:pPr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</w:pPr>
          </w:p>
        </w:tc>
      </w:tr>
    </w:tbl>
    <w:p w14:paraId="4CA88D65" w14:textId="38C2D355" w:rsidR="00C0083B" w:rsidRDefault="07575173" w:rsidP="738FCE41">
      <w:pPr>
        <w:pStyle w:val="ListParagraph"/>
        <w:numPr>
          <w:ilvl w:val="0"/>
          <w:numId w:val="7"/>
        </w:numPr>
        <w:spacing w:after="0"/>
        <w:rPr>
          <w:color w:val="000000" w:themeColor="text1"/>
          <w:sz w:val="24"/>
          <w:szCs w:val="24"/>
        </w:rPr>
      </w:pPr>
      <w:r w:rsidRPr="738FCE41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What does </w:t>
      </w:r>
      <w:r w:rsidRPr="738FCE41">
        <w:rPr>
          <w:rFonts w:ascii="Comic Sans MS" w:eastAsia="Comic Sans MS" w:hAnsi="Comic Sans MS" w:cs="Comic Sans MS"/>
          <w:i/>
          <w:iCs/>
          <w:color w:val="000000" w:themeColor="text1"/>
          <w:sz w:val="24"/>
          <w:szCs w:val="24"/>
        </w:rPr>
        <w:t>enticing</w:t>
      </w:r>
      <w:r w:rsidRPr="738FCE41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 mean on page 8?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0800"/>
      </w:tblGrid>
      <w:tr w:rsidR="738FCE41" w14:paraId="4A43C0CC" w14:textId="77777777" w:rsidTr="738FCE41">
        <w:trPr>
          <w:trHeight w:val="1005"/>
        </w:trPr>
        <w:tc>
          <w:tcPr>
            <w:tcW w:w="10800" w:type="dxa"/>
          </w:tcPr>
          <w:p w14:paraId="339C280F" w14:textId="5425075C" w:rsidR="738FCE41" w:rsidRDefault="738FCE41" w:rsidP="738FCE41">
            <w:pPr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</w:pPr>
          </w:p>
        </w:tc>
      </w:tr>
    </w:tbl>
    <w:p w14:paraId="10C5F421" w14:textId="23D2CDC6" w:rsidR="00C0083B" w:rsidRDefault="3821A13C" w:rsidP="738FCE41">
      <w:pPr>
        <w:pStyle w:val="ListParagraph"/>
        <w:numPr>
          <w:ilvl w:val="0"/>
          <w:numId w:val="7"/>
        </w:numPr>
        <w:spacing w:after="0"/>
        <w:rPr>
          <w:color w:val="000000" w:themeColor="text1"/>
          <w:sz w:val="24"/>
          <w:szCs w:val="24"/>
        </w:rPr>
      </w:pPr>
      <w:r w:rsidRPr="738FCE41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What synonym could be used instead of the word </w:t>
      </w:r>
      <w:r w:rsidRPr="738FCE41">
        <w:rPr>
          <w:rFonts w:ascii="Comic Sans MS" w:eastAsia="Comic Sans MS" w:hAnsi="Comic Sans MS" w:cs="Comic Sans MS"/>
          <w:i/>
          <w:iCs/>
          <w:color w:val="000000" w:themeColor="text1"/>
          <w:sz w:val="24"/>
          <w:szCs w:val="24"/>
        </w:rPr>
        <w:t>coaxed</w:t>
      </w:r>
      <w:r w:rsidRPr="738FCE41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 on page 10?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0800"/>
      </w:tblGrid>
      <w:tr w:rsidR="738FCE41" w14:paraId="1443F27B" w14:textId="77777777" w:rsidTr="738FCE41">
        <w:trPr>
          <w:trHeight w:val="1035"/>
        </w:trPr>
        <w:tc>
          <w:tcPr>
            <w:tcW w:w="10800" w:type="dxa"/>
          </w:tcPr>
          <w:p w14:paraId="43A65D69" w14:textId="19AA7B9D" w:rsidR="738FCE41" w:rsidRDefault="738FCE41" w:rsidP="738FCE41">
            <w:pPr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</w:pPr>
          </w:p>
        </w:tc>
      </w:tr>
    </w:tbl>
    <w:p w14:paraId="2ECF97ED" w14:textId="78FDE3AA" w:rsidR="00C0083B" w:rsidRDefault="063BAFB9" w:rsidP="738FCE41">
      <w:pPr>
        <w:pStyle w:val="ListParagraph"/>
        <w:numPr>
          <w:ilvl w:val="0"/>
          <w:numId w:val="7"/>
        </w:numPr>
        <w:spacing w:after="0"/>
        <w:rPr>
          <w:color w:val="000000" w:themeColor="text1"/>
          <w:sz w:val="24"/>
          <w:szCs w:val="24"/>
        </w:rPr>
      </w:pPr>
      <w:r w:rsidRPr="738FCE41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What are </w:t>
      </w:r>
      <w:r w:rsidRPr="738FCE41">
        <w:rPr>
          <w:rFonts w:ascii="Comic Sans MS" w:eastAsia="Comic Sans MS" w:hAnsi="Comic Sans MS" w:cs="Comic Sans MS"/>
          <w:i/>
          <w:iCs/>
          <w:color w:val="000000" w:themeColor="text1"/>
          <w:sz w:val="24"/>
          <w:szCs w:val="24"/>
        </w:rPr>
        <w:t>plantains?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0800"/>
      </w:tblGrid>
      <w:tr w:rsidR="738FCE41" w14:paraId="136F66AD" w14:textId="77777777" w:rsidTr="738FCE41">
        <w:trPr>
          <w:trHeight w:val="1080"/>
        </w:trPr>
        <w:tc>
          <w:tcPr>
            <w:tcW w:w="10800" w:type="dxa"/>
          </w:tcPr>
          <w:p w14:paraId="0B4C0ACA" w14:textId="3DAB184B" w:rsidR="738FCE41" w:rsidRDefault="738FCE41" w:rsidP="738FCE41">
            <w:pPr>
              <w:rPr>
                <w:rFonts w:ascii="Comic Sans MS" w:eastAsia="Comic Sans MS" w:hAnsi="Comic Sans MS" w:cs="Comic Sans MS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</w:tbl>
    <w:p w14:paraId="7DDA2ACB" w14:textId="3B476F5F" w:rsidR="00C0083B" w:rsidRDefault="00C0083B" w:rsidP="738FCE41">
      <w:pPr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</w:p>
    <w:p w14:paraId="0FA4604D" w14:textId="64002604" w:rsidR="00C0083B" w:rsidRDefault="18851550" w:rsidP="738FCE41">
      <w:pPr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  <w:r w:rsidRPr="738FCE41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>Retrieval:</w:t>
      </w:r>
    </w:p>
    <w:p w14:paraId="2B25B899" w14:textId="17768578" w:rsidR="00C0083B" w:rsidRDefault="74C4329C" w:rsidP="738FCE41">
      <w:pPr>
        <w:pStyle w:val="ListParagraph"/>
        <w:numPr>
          <w:ilvl w:val="0"/>
          <w:numId w:val="8"/>
        </w:numPr>
        <w:rPr>
          <w:rFonts w:eastAsiaTheme="minorEastAsia"/>
          <w:color w:val="000000" w:themeColor="text1"/>
          <w:sz w:val="24"/>
          <w:szCs w:val="24"/>
        </w:rPr>
      </w:pPr>
      <w:r w:rsidRPr="738FCE41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Why did the </w:t>
      </w:r>
      <w:r w:rsidR="26BEA5CD" w:rsidRPr="738FCE41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>narrator</w:t>
      </w:r>
      <w:r w:rsidRPr="738FCE41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>, Dre and Noelle get to go to Peru with Mrs Gallagher’s husband?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0800"/>
      </w:tblGrid>
      <w:tr w:rsidR="738FCE41" w14:paraId="6323DABF" w14:textId="77777777" w:rsidTr="738FCE41">
        <w:trPr>
          <w:trHeight w:val="1035"/>
        </w:trPr>
        <w:tc>
          <w:tcPr>
            <w:tcW w:w="10800" w:type="dxa"/>
          </w:tcPr>
          <w:p w14:paraId="01735925" w14:textId="54C0296D" w:rsidR="738FCE41" w:rsidRDefault="738FCE41" w:rsidP="738FCE41">
            <w:pPr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</w:pPr>
          </w:p>
        </w:tc>
      </w:tr>
    </w:tbl>
    <w:p w14:paraId="0CC1808B" w14:textId="5D96D522" w:rsidR="00C0083B" w:rsidRDefault="77F06141" w:rsidP="738FCE41">
      <w:pPr>
        <w:pStyle w:val="ListParagraph"/>
        <w:numPr>
          <w:ilvl w:val="0"/>
          <w:numId w:val="8"/>
        </w:numPr>
        <w:rPr>
          <w:color w:val="000000" w:themeColor="text1"/>
          <w:sz w:val="24"/>
          <w:szCs w:val="24"/>
        </w:rPr>
      </w:pPr>
      <w:r w:rsidRPr="738FCE41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>Why did the freshwater barracuda attack Armando?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0800"/>
      </w:tblGrid>
      <w:tr w:rsidR="738FCE41" w14:paraId="64647232" w14:textId="77777777" w:rsidTr="738FCE41">
        <w:trPr>
          <w:trHeight w:val="1050"/>
        </w:trPr>
        <w:tc>
          <w:tcPr>
            <w:tcW w:w="10800" w:type="dxa"/>
          </w:tcPr>
          <w:p w14:paraId="75405852" w14:textId="1515CE09" w:rsidR="738FCE41" w:rsidRDefault="738FCE41" w:rsidP="738FCE41">
            <w:pPr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</w:pPr>
          </w:p>
        </w:tc>
      </w:tr>
    </w:tbl>
    <w:p w14:paraId="0BE204D9" w14:textId="37E3FC2A" w:rsidR="00C0083B" w:rsidRDefault="33DF10D6" w:rsidP="738FCE41">
      <w:pPr>
        <w:pStyle w:val="ListParagraph"/>
        <w:numPr>
          <w:ilvl w:val="0"/>
          <w:numId w:val="8"/>
        </w:numPr>
        <w:rPr>
          <w:color w:val="000000" w:themeColor="text1"/>
          <w:sz w:val="24"/>
          <w:szCs w:val="24"/>
        </w:rPr>
      </w:pPr>
      <w:r w:rsidRPr="738FCE41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Why did the boys who were paddling in a </w:t>
      </w:r>
      <w:r w:rsidR="67C375A3" w:rsidRPr="738FCE41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>hollowed-out</w:t>
      </w:r>
      <w:r w:rsidRPr="738FCE41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 tree stare at them in the boat?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0800"/>
      </w:tblGrid>
      <w:tr w:rsidR="738FCE41" w14:paraId="40B4B5B8" w14:textId="77777777" w:rsidTr="738FCE41">
        <w:trPr>
          <w:trHeight w:val="1110"/>
        </w:trPr>
        <w:tc>
          <w:tcPr>
            <w:tcW w:w="10800" w:type="dxa"/>
          </w:tcPr>
          <w:p w14:paraId="267B7B2B" w14:textId="48BEEC5D" w:rsidR="738FCE41" w:rsidRDefault="738FCE41" w:rsidP="738FCE41">
            <w:pPr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</w:pPr>
          </w:p>
        </w:tc>
      </w:tr>
    </w:tbl>
    <w:p w14:paraId="0A2A80C4" w14:textId="40670023" w:rsidR="00C0083B" w:rsidRDefault="00C0083B" w:rsidP="738FCE41">
      <w:pPr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</w:p>
    <w:p w14:paraId="6ABBBD4B" w14:textId="558AAA37" w:rsidR="00C0083B" w:rsidRDefault="00C0083B" w:rsidP="738FCE41">
      <w:pPr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</w:p>
    <w:p w14:paraId="2758425F" w14:textId="4B1AA3FA" w:rsidR="00C0083B" w:rsidRDefault="00C0083B" w:rsidP="738FCE41">
      <w:pPr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</w:p>
    <w:p w14:paraId="1A5854D9" w14:textId="33C952AA" w:rsidR="00C0083B" w:rsidRDefault="00C0083B" w:rsidP="738FCE41">
      <w:pPr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</w:p>
    <w:p w14:paraId="420A1826" w14:textId="6C7703CA" w:rsidR="00C0083B" w:rsidRDefault="00C0083B" w:rsidP="738FCE41">
      <w:pPr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</w:p>
    <w:p w14:paraId="355B515B" w14:textId="0F242FBA" w:rsidR="00C0083B" w:rsidRDefault="6CA191C5" w:rsidP="738FCE41">
      <w:pPr>
        <w:pStyle w:val="ListParagraph"/>
        <w:numPr>
          <w:ilvl w:val="0"/>
          <w:numId w:val="8"/>
        </w:numPr>
        <w:rPr>
          <w:color w:val="000000" w:themeColor="text1"/>
          <w:sz w:val="24"/>
          <w:szCs w:val="24"/>
        </w:rPr>
      </w:pPr>
      <w:r w:rsidRPr="738FCE41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>How could the narrator</w:t>
      </w:r>
      <w:r w:rsidR="49DE377A" w:rsidRPr="738FCE41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 tell the </w:t>
      </w:r>
      <w:r w:rsidR="61A7E075" w:rsidRPr="738FCE41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>kids</w:t>
      </w:r>
      <w:r w:rsidR="49DE377A" w:rsidRPr="738FCE41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 weren’t from the area on page 9?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0800"/>
      </w:tblGrid>
      <w:tr w:rsidR="738FCE41" w14:paraId="6793ADE0" w14:textId="77777777" w:rsidTr="738FCE41">
        <w:trPr>
          <w:trHeight w:val="1200"/>
        </w:trPr>
        <w:tc>
          <w:tcPr>
            <w:tcW w:w="10800" w:type="dxa"/>
          </w:tcPr>
          <w:p w14:paraId="5E1CB5D2" w14:textId="04B8E67B" w:rsidR="738FCE41" w:rsidRDefault="738FCE41" w:rsidP="738FCE41">
            <w:pPr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</w:pPr>
          </w:p>
        </w:tc>
      </w:tr>
    </w:tbl>
    <w:p w14:paraId="1E7C8C47" w14:textId="20A0ED81" w:rsidR="00C0083B" w:rsidRDefault="43ED9A1E" w:rsidP="738FCE41">
      <w:pPr>
        <w:pStyle w:val="ListParagraph"/>
        <w:numPr>
          <w:ilvl w:val="0"/>
          <w:numId w:val="8"/>
        </w:numPr>
        <w:rPr>
          <w:color w:val="000000" w:themeColor="text1"/>
          <w:sz w:val="24"/>
          <w:szCs w:val="24"/>
        </w:rPr>
      </w:pPr>
      <w:r w:rsidRPr="738FCE41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>What creeped out the narrator about the fish on page 11?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0800"/>
      </w:tblGrid>
      <w:tr w:rsidR="738FCE41" w14:paraId="449B14C3" w14:textId="77777777" w:rsidTr="738FCE41">
        <w:trPr>
          <w:trHeight w:val="1155"/>
        </w:trPr>
        <w:tc>
          <w:tcPr>
            <w:tcW w:w="10800" w:type="dxa"/>
          </w:tcPr>
          <w:p w14:paraId="0A81F1BE" w14:textId="68BA584D" w:rsidR="738FCE41" w:rsidRDefault="738FCE41" w:rsidP="738FCE41">
            <w:pPr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</w:pPr>
          </w:p>
        </w:tc>
      </w:tr>
    </w:tbl>
    <w:p w14:paraId="5D580897" w14:textId="5D994245" w:rsidR="00C0083B" w:rsidRDefault="00C0083B" w:rsidP="738FCE41">
      <w:pPr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</w:p>
    <w:p w14:paraId="5CED370A" w14:textId="435CA394" w:rsidR="00C0083B" w:rsidRDefault="18851550" w:rsidP="738FCE41">
      <w:pPr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  <w:r w:rsidRPr="738FCE41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>Inference:</w:t>
      </w:r>
    </w:p>
    <w:p w14:paraId="603654A0" w14:textId="640B96B0" w:rsidR="00C0083B" w:rsidRDefault="18851550" w:rsidP="738FCE41">
      <w:pPr>
        <w:pStyle w:val="ListParagraph"/>
        <w:numPr>
          <w:ilvl w:val="0"/>
          <w:numId w:val="6"/>
        </w:numPr>
        <w:rPr>
          <w:rFonts w:eastAsiaTheme="minorEastAsia"/>
          <w:color w:val="000000" w:themeColor="text1"/>
          <w:sz w:val="24"/>
          <w:szCs w:val="24"/>
        </w:rPr>
      </w:pPr>
      <w:r w:rsidRPr="738FCE41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>What do you think it means when it says ‘Dre</w:t>
      </w:r>
      <w:r w:rsidR="6A3586CE" w:rsidRPr="738FCE41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>’s attention was glued to the screen of his</w:t>
      </w:r>
      <w:r w:rsidR="2A4C4BCD" w:rsidRPr="738FCE41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 </w:t>
      </w:r>
      <w:r w:rsidR="6A3586CE" w:rsidRPr="738FCE41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>Dad’s old camera’ on page 1?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0800"/>
      </w:tblGrid>
      <w:tr w:rsidR="738FCE41" w14:paraId="00EAA9F0" w14:textId="77777777" w:rsidTr="738FCE41">
        <w:trPr>
          <w:trHeight w:val="1755"/>
        </w:trPr>
        <w:tc>
          <w:tcPr>
            <w:tcW w:w="10800" w:type="dxa"/>
          </w:tcPr>
          <w:p w14:paraId="70CBA5E9" w14:textId="6ABC8035" w:rsidR="738FCE41" w:rsidRDefault="738FCE41" w:rsidP="738FCE41">
            <w:pPr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</w:pPr>
          </w:p>
        </w:tc>
      </w:tr>
    </w:tbl>
    <w:p w14:paraId="2C4EE655" w14:textId="28E01D26" w:rsidR="00C0083B" w:rsidRDefault="23E5B569" w:rsidP="738FCE41">
      <w:pPr>
        <w:pStyle w:val="ListParagraph"/>
        <w:numPr>
          <w:ilvl w:val="0"/>
          <w:numId w:val="6"/>
        </w:numPr>
        <w:rPr>
          <w:color w:val="000000" w:themeColor="text1"/>
          <w:sz w:val="24"/>
          <w:szCs w:val="24"/>
        </w:rPr>
      </w:pPr>
      <w:r w:rsidRPr="738FCE41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>Why do you think Noelle laughed nervously on page 4?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0800"/>
      </w:tblGrid>
      <w:tr w:rsidR="738FCE41" w14:paraId="7B49EA8C" w14:textId="77777777" w:rsidTr="738FCE41">
        <w:trPr>
          <w:trHeight w:val="1965"/>
        </w:trPr>
        <w:tc>
          <w:tcPr>
            <w:tcW w:w="10800" w:type="dxa"/>
          </w:tcPr>
          <w:p w14:paraId="4C6B6C5A" w14:textId="69AC60BD" w:rsidR="738FCE41" w:rsidRDefault="738FCE41" w:rsidP="738FCE41">
            <w:pPr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</w:pPr>
          </w:p>
        </w:tc>
      </w:tr>
    </w:tbl>
    <w:p w14:paraId="6A422447" w14:textId="7A07CC70" w:rsidR="00C0083B" w:rsidRDefault="0E5D68C5" w:rsidP="738FCE41">
      <w:pPr>
        <w:pStyle w:val="ListParagraph"/>
        <w:numPr>
          <w:ilvl w:val="0"/>
          <w:numId w:val="6"/>
        </w:numPr>
        <w:rPr>
          <w:color w:val="000000" w:themeColor="text1"/>
          <w:sz w:val="24"/>
          <w:szCs w:val="24"/>
        </w:rPr>
      </w:pPr>
      <w:r w:rsidRPr="738FCE41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>Why do you think Noelle twisted her hair around her finger and Dre cleared his throat on page 16?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0800"/>
      </w:tblGrid>
      <w:tr w:rsidR="738FCE41" w14:paraId="7A57CE33" w14:textId="77777777" w:rsidTr="738FCE41">
        <w:trPr>
          <w:trHeight w:val="1980"/>
        </w:trPr>
        <w:tc>
          <w:tcPr>
            <w:tcW w:w="10800" w:type="dxa"/>
          </w:tcPr>
          <w:p w14:paraId="42CFAA05" w14:textId="4ECBFDED" w:rsidR="738FCE41" w:rsidRDefault="738FCE41" w:rsidP="738FCE41">
            <w:pPr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</w:pPr>
          </w:p>
        </w:tc>
      </w:tr>
    </w:tbl>
    <w:p w14:paraId="5B37FF59" w14:textId="0CFEB807" w:rsidR="00C0083B" w:rsidRDefault="00C0083B" w:rsidP="738FCE41">
      <w:pPr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</w:p>
    <w:p w14:paraId="45BBAB4F" w14:textId="5848A5D1" w:rsidR="00C0083B" w:rsidRDefault="00C0083B" w:rsidP="738FCE41">
      <w:pPr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</w:p>
    <w:p w14:paraId="06D277D2" w14:textId="7E8D4580" w:rsidR="00C0083B" w:rsidRDefault="753A2BA4" w:rsidP="738FCE41">
      <w:pPr>
        <w:rPr>
          <w:rFonts w:ascii="Comic Sans MS" w:eastAsia="Comic Sans MS" w:hAnsi="Comic Sans MS" w:cs="Comic Sans MS"/>
          <w:b/>
          <w:bCs/>
          <w:color w:val="000000" w:themeColor="text1"/>
          <w:sz w:val="24"/>
          <w:szCs w:val="24"/>
        </w:rPr>
      </w:pPr>
      <w:r w:rsidRPr="738FCE41">
        <w:rPr>
          <w:rFonts w:ascii="Comic Sans MS" w:eastAsia="Comic Sans MS" w:hAnsi="Comic Sans MS" w:cs="Comic Sans MS"/>
          <w:b/>
          <w:bCs/>
          <w:color w:val="000000" w:themeColor="text1"/>
          <w:sz w:val="24"/>
          <w:szCs w:val="24"/>
        </w:rPr>
        <w:t>Y6 CHALLENGE QUESTIONS</w:t>
      </w:r>
    </w:p>
    <w:p w14:paraId="4D846CF8" w14:textId="77CB5549" w:rsidR="00C0083B" w:rsidRDefault="753A2BA4" w:rsidP="738FCE41">
      <w:pPr>
        <w:pStyle w:val="ListParagraph"/>
        <w:numPr>
          <w:ilvl w:val="0"/>
          <w:numId w:val="5"/>
        </w:numPr>
        <w:rPr>
          <w:rFonts w:eastAsiaTheme="minorEastAsia"/>
          <w:color w:val="000000" w:themeColor="text1"/>
          <w:sz w:val="24"/>
          <w:szCs w:val="24"/>
        </w:rPr>
      </w:pPr>
      <w:r w:rsidRPr="738FCE41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On page 4, why do you think </w:t>
      </w:r>
      <w:r w:rsidRPr="738FCE41">
        <w:rPr>
          <w:rFonts w:ascii="Comic Sans MS" w:eastAsia="Comic Sans MS" w:hAnsi="Comic Sans MS" w:cs="Comic Sans MS"/>
          <w:i/>
          <w:iCs/>
          <w:color w:val="000000" w:themeColor="text1"/>
          <w:sz w:val="24"/>
          <w:szCs w:val="24"/>
        </w:rPr>
        <w:t>lap-lapped</w:t>
      </w:r>
      <w:r w:rsidRPr="738FCE41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 is written in italics?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0800"/>
      </w:tblGrid>
      <w:tr w:rsidR="738FCE41" w14:paraId="080538E0" w14:textId="77777777" w:rsidTr="738FCE41">
        <w:trPr>
          <w:trHeight w:val="1440"/>
        </w:trPr>
        <w:tc>
          <w:tcPr>
            <w:tcW w:w="10800" w:type="dxa"/>
          </w:tcPr>
          <w:p w14:paraId="6CF986DD" w14:textId="0B262DE0" w:rsidR="738FCE41" w:rsidRDefault="738FCE41" w:rsidP="738FCE41">
            <w:pPr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</w:pPr>
          </w:p>
        </w:tc>
      </w:tr>
    </w:tbl>
    <w:p w14:paraId="3A70782D" w14:textId="1065F5D4" w:rsidR="00C0083B" w:rsidRDefault="030F8114" w:rsidP="738FCE41">
      <w:pPr>
        <w:pStyle w:val="ListParagraph"/>
        <w:numPr>
          <w:ilvl w:val="0"/>
          <w:numId w:val="5"/>
        </w:numPr>
        <w:rPr>
          <w:color w:val="000000" w:themeColor="text1"/>
          <w:sz w:val="24"/>
          <w:szCs w:val="24"/>
        </w:rPr>
      </w:pPr>
      <w:r w:rsidRPr="738FCE41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>What do you think Maria means when she says ‘</w:t>
      </w:r>
      <w:r w:rsidRPr="738FCE41">
        <w:rPr>
          <w:rFonts w:ascii="Comic Sans MS" w:eastAsia="Comic Sans MS" w:hAnsi="Comic Sans MS" w:cs="Comic Sans MS"/>
          <w:i/>
          <w:iCs/>
          <w:color w:val="000000" w:themeColor="text1"/>
          <w:sz w:val="24"/>
          <w:szCs w:val="24"/>
        </w:rPr>
        <w:t xml:space="preserve">find herself’ </w:t>
      </w:r>
      <w:r w:rsidRPr="738FCE41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>when talking about her</w:t>
      </w:r>
      <w:r w:rsidR="3AD0CE1D" w:rsidRPr="738FCE41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 </w:t>
      </w:r>
      <w:r w:rsidRPr="738FCE41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>mum on page 10?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0800"/>
      </w:tblGrid>
      <w:tr w:rsidR="738FCE41" w14:paraId="2B2D23E9" w14:textId="77777777" w:rsidTr="738FCE41">
        <w:trPr>
          <w:trHeight w:val="1845"/>
        </w:trPr>
        <w:tc>
          <w:tcPr>
            <w:tcW w:w="10800" w:type="dxa"/>
          </w:tcPr>
          <w:p w14:paraId="0E91ED65" w14:textId="7AD3DCBE" w:rsidR="738FCE41" w:rsidRDefault="738FCE41" w:rsidP="738FCE41">
            <w:pPr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</w:pPr>
          </w:p>
        </w:tc>
      </w:tr>
    </w:tbl>
    <w:p w14:paraId="306DBA80" w14:textId="0B000A79" w:rsidR="00C0083B" w:rsidRDefault="4AC2F92C" w:rsidP="738FCE41">
      <w:pPr>
        <w:pStyle w:val="ListParagraph"/>
        <w:numPr>
          <w:ilvl w:val="0"/>
          <w:numId w:val="5"/>
        </w:numPr>
        <w:rPr>
          <w:color w:val="000000" w:themeColor="text1"/>
          <w:sz w:val="24"/>
          <w:szCs w:val="24"/>
        </w:rPr>
      </w:pPr>
      <w:r w:rsidRPr="738FCE41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One page 12, the word </w:t>
      </w:r>
      <w:r w:rsidRPr="738FCE41">
        <w:rPr>
          <w:rFonts w:ascii="Comic Sans MS" w:eastAsia="Comic Sans MS" w:hAnsi="Comic Sans MS" w:cs="Comic Sans MS"/>
          <w:i/>
          <w:iCs/>
          <w:color w:val="000000" w:themeColor="text1"/>
          <w:sz w:val="24"/>
          <w:szCs w:val="24"/>
        </w:rPr>
        <w:t xml:space="preserve">way </w:t>
      </w:r>
      <w:r w:rsidRPr="738FCE41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>is italic</w:t>
      </w:r>
      <w:r w:rsidR="0810D7CD" w:rsidRPr="738FCE41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>iz</w:t>
      </w:r>
      <w:r w:rsidRPr="738FCE41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>ed. Why do you think this is?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0800"/>
      </w:tblGrid>
      <w:tr w:rsidR="738FCE41" w14:paraId="5CA18892" w14:textId="77777777" w:rsidTr="738FCE41">
        <w:trPr>
          <w:trHeight w:val="2235"/>
        </w:trPr>
        <w:tc>
          <w:tcPr>
            <w:tcW w:w="10800" w:type="dxa"/>
          </w:tcPr>
          <w:p w14:paraId="6B027F2B" w14:textId="1D831955" w:rsidR="738FCE41" w:rsidRDefault="738FCE41" w:rsidP="738FCE41">
            <w:pPr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</w:pPr>
          </w:p>
        </w:tc>
      </w:tr>
    </w:tbl>
    <w:p w14:paraId="4EC02660" w14:textId="2D17E5CD" w:rsidR="00C0083B" w:rsidRDefault="00C0083B" w:rsidP="738FCE41">
      <w:pPr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</w:p>
    <w:p w14:paraId="0D098BD3" w14:textId="352DB85C" w:rsidR="00C0083B" w:rsidRDefault="00C0083B" w:rsidP="738FCE41">
      <w:pPr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</w:p>
    <w:p w14:paraId="103A96E0" w14:textId="1B8CBF44" w:rsidR="00C0083B" w:rsidRDefault="00C0083B" w:rsidP="738FCE41">
      <w:pPr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</w:p>
    <w:p w14:paraId="21D230B9" w14:textId="633B706E" w:rsidR="00C0083B" w:rsidRDefault="00C0083B" w:rsidP="738FCE41">
      <w:pPr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</w:p>
    <w:p w14:paraId="0E9BA68E" w14:textId="7D90982E" w:rsidR="00C0083B" w:rsidRDefault="00C0083B" w:rsidP="738FCE41">
      <w:pPr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</w:p>
    <w:p w14:paraId="185376A7" w14:textId="5B4F4128" w:rsidR="00C0083B" w:rsidRDefault="00C0083B" w:rsidP="738FCE41">
      <w:pPr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</w:p>
    <w:p w14:paraId="12BE7717" w14:textId="7C531457" w:rsidR="00C0083B" w:rsidRDefault="00C0083B" w:rsidP="738FCE41">
      <w:pPr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</w:p>
    <w:p w14:paraId="0D20509D" w14:textId="120C0E7C" w:rsidR="00C0083B" w:rsidRDefault="00C0083B" w:rsidP="738FCE41">
      <w:pPr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</w:p>
    <w:p w14:paraId="61FECAD5" w14:textId="21628654" w:rsidR="00C0083B" w:rsidRDefault="00C0083B" w:rsidP="738FCE41">
      <w:pPr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</w:p>
    <w:p w14:paraId="57FD2696" w14:textId="28BC59CC" w:rsidR="00C0083B" w:rsidRDefault="00C0083B" w:rsidP="738FCE41">
      <w:pPr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</w:p>
    <w:p w14:paraId="1B650A9F" w14:textId="7706FF44" w:rsidR="00C0083B" w:rsidRDefault="00C0083B" w:rsidP="738FCE41">
      <w:pPr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</w:p>
    <w:p w14:paraId="39045109" w14:textId="494A77DF" w:rsidR="00C0083B" w:rsidRDefault="71603C24" w:rsidP="738FCE41">
      <w:pPr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  <w:r w:rsidRPr="738FCE41">
        <w:rPr>
          <w:rFonts w:ascii="Comic Sans MS" w:eastAsia="Comic Sans MS" w:hAnsi="Comic Sans MS" w:cs="Comic Sans MS"/>
          <w:color w:val="000000" w:themeColor="text1"/>
          <w:sz w:val="32"/>
          <w:szCs w:val="32"/>
          <w:u w:val="single"/>
        </w:rPr>
        <w:t>Jungle Jitters</w:t>
      </w:r>
    </w:p>
    <w:p w14:paraId="4C6A44E9" w14:textId="3229CF20" w:rsidR="00C0083B" w:rsidRDefault="71603C24" w:rsidP="738FCE41">
      <w:pPr>
        <w:rPr>
          <w:rFonts w:ascii="Comic Sans MS" w:eastAsia="Comic Sans MS" w:hAnsi="Comic Sans MS" w:cs="Comic Sans MS"/>
          <w:b/>
          <w:bCs/>
          <w:color w:val="000000" w:themeColor="text1"/>
          <w:sz w:val="24"/>
          <w:szCs w:val="24"/>
        </w:rPr>
      </w:pPr>
      <w:r w:rsidRPr="738FCE41">
        <w:rPr>
          <w:rFonts w:ascii="Comic Sans MS" w:eastAsia="Comic Sans MS" w:hAnsi="Comic Sans MS" w:cs="Comic Sans MS"/>
          <w:b/>
          <w:bCs/>
          <w:color w:val="000000" w:themeColor="text1"/>
          <w:sz w:val="24"/>
          <w:szCs w:val="24"/>
        </w:rPr>
        <w:t>TASK TWO – Read pgs. 30-17 and answer the following questions. The</w:t>
      </w:r>
      <w:r w:rsidR="6807CF73" w:rsidRPr="738FCE41">
        <w:rPr>
          <w:rFonts w:ascii="Comic Sans MS" w:eastAsia="Comic Sans MS" w:hAnsi="Comic Sans MS" w:cs="Comic Sans MS"/>
          <w:b/>
          <w:bCs/>
          <w:color w:val="000000" w:themeColor="text1"/>
          <w:sz w:val="24"/>
          <w:szCs w:val="24"/>
        </w:rPr>
        <w:t>n</w:t>
      </w:r>
      <w:r w:rsidRPr="738FCE41">
        <w:rPr>
          <w:rFonts w:ascii="Comic Sans MS" w:eastAsia="Comic Sans MS" w:hAnsi="Comic Sans MS" w:cs="Comic Sans MS"/>
          <w:b/>
          <w:bCs/>
          <w:color w:val="000000" w:themeColor="text1"/>
          <w:sz w:val="24"/>
          <w:szCs w:val="24"/>
        </w:rPr>
        <w:t xml:space="preserve"> read chapter </w:t>
      </w:r>
      <w:r w:rsidR="48FC5ABC" w:rsidRPr="738FCE41">
        <w:rPr>
          <w:rFonts w:ascii="Comic Sans MS" w:eastAsia="Comic Sans MS" w:hAnsi="Comic Sans MS" w:cs="Comic Sans MS"/>
          <w:b/>
          <w:bCs/>
          <w:color w:val="000000" w:themeColor="text1"/>
          <w:sz w:val="24"/>
          <w:szCs w:val="24"/>
        </w:rPr>
        <w:t>eight</w:t>
      </w:r>
      <w:r w:rsidR="040396CC" w:rsidRPr="738FCE41">
        <w:rPr>
          <w:rFonts w:ascii="Comic Sans MS" w:eastAsia="Comic Sans MS" w:hAnsi="Comic Sans MS" w:cs="Comic Sans MS"/>
          <w:b/>
          <w:bCs/>
          <w:color w:val="000000" w:themeColor="text1"/>
          <w:sz w:val="24"/>
          <w:szCs w:val="24"/>
        </w:rPr>
        <w:t>.</w:t>
      </w:r>
    </w:p>
    <w:p w14:paraId="08BEB57B" w14:textId="49D112B2" w:rsidR="00C0083B" w:rsidRDefault="71603C24" w:rsidP="738FCE41">
      <w:pPr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  <w:r w:rsidRPr="738FCE41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>Vocab:</w:t>
      </w:r>
    </w:p>
    <w:p w14:paraId="10D8F727" w14:textId="227139E9" w:rsidR="00C0083B" w:rsidRDefault="2A9C3A7A" w:rsidP="738FCE41">
      <w:pPr>
        <w:pStyle w:val="ListParagraph"/>
        <w:numPr>
          <w:ilvl w:val="0"/>
          <w:numId w:val="3"/>
        </w:numPr>
        <w:spacing w:after="0"/>
        <w:rPr>
          <w:rFonts w:eastAsiaTheme="minorEastAsia"/>
          <w:color w:val="000000" w:themeColor="text1"/>
          <w:sz w:val="24"/>
          <w:szCs w:val="24"/>
        </w:rPr>
      </w:pPr>
      <w:r w:rsidRPr="738FCE41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What synonym could be used instead of the word </w:t>
      </w:r>
      <w:r w:rsidRPr="738FCE41">
        <w:rPr>
          <w:rFonts w:ascii="Comic Sans MS" w:eastAsia="Comic Sans MS" w:hAnsi="Comic Sans MS" w:cs="Comic Sans MS"/>
          <w:i/>
          <w:iCs/>
          <w:color w:val="000000" w:themeColor="text1"/>
          <w:sz w:val="24"/>
          <w:szCs w:val="24"/>
        </w:rPr>
        <w:t xml:space="preserve">shuffled </w:t>
      </w:r>
      <w:r w:rsidRPr="738FCE41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>on page 34?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0800"/>
      </w:tblGrid>
      <w:tr w:rsidR="738FCE41" w14:paraId="3FC1E370" w14:textId="77777777" w:rsidTr="738FCE41">
        <w:trPr>
          <w:trHeight w:val="1065"/>
        </w:trPr>
        <w:tc>
          <w:tcPr>
            <w:tcW w:w="10800" w:type="dxa"/>
          </w:tcPr>
          <w:p w14:paraId="063737FB" w14:textId="7D946B88" w:rsidR="738FCE41" w:rsidRDefault="738FCE41" w:rsidP="738FCE41">
            <w:pPr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</w:pPr>
          </w:p>
        </w:tc>
      </w:tr>
    </w:tbl>
    <w:p w14:paraId="12448186" w14:textId="3AA8C490" w:rsidR="00C0083B" w:rsidRDefault="01DE476D" w:rsidP="738FCE41">
      <w:pPr>
        <w:pStyle w:val="ListParagraph"/>
        <w:numPr>
          <w:ilvl w:val="0"/>
          <w:numId w:val="3"/>
        </w:numPr>
        <w:spacing w:after="0"/>
        <w:rPr>
          <w:color w:val="000000" w:themeColor="text1"/>
          <w:sz w:val="24"/>
          <w:szCs w:val="24"/>
        </w:rPr>
      </w:pPr>
      <w:r w:rsidRPr="738FCE41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What does </w:t>
      </w:r>
      <w:r w:rsidRPr="738FCE41">
        <w:rPr>
          <w:rFonts w:ascii="Comic Sans MS" w:eastAsia="Comic Sans MS" w:hAnsi="Comic Sans MS" w:cs="Comic Sans MS"/>
          <w:i/>
          <w:iCs/>
          <w:color w:val="000000" w:themeColor="text1"/>
          <w:sz w:val="24"/>
          <w:szCs w:val="24"/>
        </w:rPr>
        <w:t xml:space="preserve">gushed </w:t>
      </w:r>
      <w:r w:rsidRPr="738FCE41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>mean in the context it is written on page 45?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0800"/>
      </w:tblGrid>
      <w:tr w:rsidR="738FCE41" w14:paraId="5BE48F8B" w14:textId="77777777" w:rsidTr="738FCE41">
        <w:trPr>
          <w:trHeight w:val="1125"/>
        </w:trPr>
        <w:tc>
          <w:tcPr>
            <w:tcW w:w="10800" w:type="dxa"/>
          </w:tcPr>
          <w:p w14:paraId="7F860470" w14:textId="45D01CC3" w:rsidR="738FCE41" w:rsidRDefault="738FCE41" w:rsidP="738FCE41">
            <w:pPr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</w:pPr>
          </w:p>
        </w:tc>
      </w:tr>
    </w:tbl>
    <w:p w14:paraId="19B3F18C" w14:textId="754748C5" w:rsidR="00C0083B" w:rsidRDefault="5DF65246" w:rsidP="738FCE41">
      <w:pPr>
        <w:pStyle w:val="ListParagraph"/>
        <w:numPr>
          <w:ilvl w:val="0"/>
          <w:numId w:val="3"/>
        </w:numPr>
        <w:spacing w:after="0"/>
        <w:rPr>
          <w:color w:val="000000" w:themeColor="text1"/>
          <w:sz w:val="24"/>
          <w:szCs w:val="24"/>
        </w:rPr>
      </w:pPr>
      <w:r w:rsidRPr="738FCE41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What does </w:t>
      </w:r>
      <w:r w:rsidRPr="738FCE41">
        <w:rPr>
          <w:rFonts w:ascii="Comic Sans MS" w:eastAsia="Comic Sans MS" w:hAnsi="Comic Sans MS" w:cs="Comic Sans MS"/>
          <w:i/>
          <w:iCs/>
          <w:color w:val="000000" w:themeColor="text1"/>
          <w:sz w:val="24"/>
          <w:szCs w:val="24"/>
        </w:rPr>
        <w:t>scraggly</w:t>
      </w:r>
      <w:r w:rsidRPr="738FCE41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 mean on page 48?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0800"/>
      </w:tblGrid>
      <w:tr w:rsidR="738FCE41" w14:paraId="4FFDB681" w14:textId="77777777" w:rsidTr="738FCE41">
        <w:trPr>
          <w:trHeight w:val="1260"/>
        </w:trPr>
        <w:tc>
          <w:tcPr>
            <w:tcW w:w="10800" w:type="dxa"/>
          </w:tcPr>
          <w:p w14:paraId="4FECD8A4" w14:textId="5ED1EDBD" w:rsidR="738FCE41" w:rsidRDefault="738FCE41" w:rsidP="738FCE41">
            <w:pPr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</w:pPr>
          </w:p>
        </w:tc>
      </w:tr>
    </w:tbl>
    <w:p w14:paraId="40522EA8" w14:textId="04FCADE0" w:rsidR="00C0083B" w:rsidRDefault="00C0083B" w:rsidP="738FCE41">
      <w:pPr>
        <w:rPr>
          <w:rFonts w:ascii="Comic Sans MS" w:eastAsia="Comic Sans MS" w:hAnsi="Comic Sans MS" w:cs="Comic Sans MS"/>
          <w:i/>
          <w:iCs/>
          <w:color w:val="000000" w:themeColor="text1"/>
          <w:sz w:val="24"/>
          <w:szCs w:val="24"/>
        </w:rPr>
      </w:pPr>
    </w:p>
    <w:p w14:paraId="630EAB5F" w14:textId="64002604" w:rsidR="00C0083B" w:rsidRDefault="71603C24" w:rsidP="738FCE41">
      <w:pPr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  <w:r w:rsidRPr="738FCE41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>Retrieval:</w:t>
      </w:r>
    </w:p>
    <w:p w14:paraId="27B94FBC" w14:textId="0C34A1D0" w:rsidR="00C0083B" w:rsidRDefault="71603C24" w:rsidP="738FCE41">
      <w:pPr>
        <w:pStyle w:val="ListParagraph"/>
        <w:numPr>
          <w:ilvl w:val="0"/>
          <w:numId w:val="4"/>
        </w:numPr>
        <w:rPr>
          <w:rFonts w:eastAsiaTheme="minorEastAsia"/>
          <w:color w:val="000000" w:themeColor="text1"/>
          <w:sz w:val="24"/>
          <w:szCs w:val="24"/>
        </w:rPr>
      </w:pPr>
      <w:r w:rsidRPr="738FCE41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>Why did the narrator’s stomach feel hollow on page 31?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0800"/>
      </w:tblGrid>
      <w:tr w:rsidR="738FCE41" w14:paraId="12327776" w14:textId="77777777" w:rsidTr="738FCE41">
        <w:trPr>
          <w:trHeight w:val="1020"/>
        </w:trPr>
        <w:tc>
          <w:tcPr>
            <w:tcW w:w="10800" w:type="dxa"/>
          </w:tcPr>
          <w:p w14:paraId="006C5C7E" w14:textId="08B12736" w:rsidR="738FCE41" w:rsidRDefault="738FCE41" w:rsidP="738FCE41">
            <w:pPr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</w:pPr>
          </w:p>
        </w:tc>
      </w:tr>
    </w:tbl>
    <w:p w14:paraId="14FD22FA" w14:textId="71F20BCF" w:rsidR="00C0083B" w:rsidRDefault="6BE91C2E" w:rsidP="738FCE41">
      <w:pPr>
        <w:pStyle w:val="ListParagraph"/>
        <w:numPr>
          <w:ilvl w:val="0"/>
          <w:numId w:val="4"/>
        </w:numPr>
        <w:rPr>
          <w:color w:val="000000" w:themeColor="text1"/>
          <w:sz w:val="24"/>
          <w:szCs w:val="24"/>
        </w:rPr>
      </w:pPr>
      <w:r w:rsidRPr="738FCE41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>What happened after the narrator peered into the tree to see the bat on page 35?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0800"/>
      </w:tblGrid>
      <w:tr w:rsidR="738FCE41" w14:paraId="1D3968F4" w14:textId="77777777" w:rsidTr="738FCE41">
        <w:trPr>
          <w:trHeight w:val="1050"/>
        </w:trPr>
        <w:tc>
          <w:tcPr>
            <w:tcW w:w="10800" w:type="dxa"/>
          </w:tcPr>
          <w:p w14:paraId="57381847" w14:textId="2B704FC3" w:rsidR="738FCE41" w:rsidRDefault="738FCE41" w:rsidP="738FCE41">
            <w:pPr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</w:pPr>
          </w:p>
        </w:tc>
      </w:tr>
    </w:tbl>
    <w:p w14:paraId="2735F5A3" w14:textId="08D74AE5" w:rsidR="00C0083B" w:rsidRDefault="1FD0E3CA" w:rsidP="738FCE41">
      <w:pPr>
        <w:pStyle w:val="ListParagraph"/>
        <w:numPr>
          <w:ilvl w:val="0"/>
          <w:numId w:val="4"/>
        </w:numPr>
        <w:rPr>
          <w:rFonts w:eastAsiaTheme="minorEastAsia"/>
          <w:color w:val="000000" w:themeColor="text1"/>
          <w:sz w:val="24"/>
          <w:szCs w:val="24"/>
        </w:rPr>
      </w:pPr>
      <w:r w:rsidRPr="738FCE41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>What was unfortunate about the tree in the middle of the path on page 36?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0800"/>
      </w:tblGrid>
      <w:tr w:rsidR="738FCE41" w14:paraId="616FCB19" w14:textId="77777777" w:rsidTr="738FCE41">
        <w:trPr>
          <w:trHeight w:val="1245"/>
        </w:trPr>
        <w:tc>
          <w:tcPr>
            <w:tcW w:w="10800" w:type="dxa"/>
          </w:tcPr>
          <w:p w14:paraId="21C2436D" w14:textId="6546F84C" w:rsidR="738FCE41" w:rsidRDefault="738FCE41" w:rsidP="738FCE41">
            <w:pPr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</w:pPr>
          </w:p>
        </w:tc>
      </w:tr>
    </w:tbl>
    <w:p w14:paraId="630A3E7E" w14:textId="495D8E2D" w:rsidR="00C0083B" w:rsidRDefault="00C0083B" w:rsidP="738FCE41">
      <w:pPr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</w:p>
    <w:p w14:paraId="5E4B60D4" w14:textId="627E941C" w:rsidR="00C0083B" w:rsidRDefault="00C0083B" w:rsidP="738FCE41">
      <w:pPr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</w:p>
    <w:p w14:paraId="1697ECB9" w14:textId="03433636" w:rsidR="00C0083B" w:rsidRDefault="00C0083B" w:rsidP="738FCE41">
      <w:pPr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</w:p>
    <w:p w14:paraId="46962D09" w14:textId="7BD19632" w:rsidR="00C0083B" w:rsidRDefault="00C0083B" w:rsidP="738FCE41">
      <w:pPr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</w:p>
    <w:p w14:paraId="0798C29B" w14:textId="6F2B49C4" w:rsidR="00C0083B" w:rsidRDefault="228BD4D4" w:rsidP="738FCE41">
      <w:pPr>
        <w:pStyle w:val="ListParagraph"/>
        <w:numPr>
          <w:ilvl w:val="0"/>
          <w:numId w:val="4"/>
        </w:numPr>
        <w:rPr>
          <w:color w:val="000000" w:themeColor="text1"/>
          <w:sz w:val="24"/>
          <w:szCs w:val="24"/>
        </w:rPr>
      </w:pPr>
      <w:r w:rsidRPr="738FCE41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>What did they need to do to help if the boat got stuck on a rock on page 44?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0800"/>
      </w:tblGrid>
      <w:tr w:rsidR="738FCE41" w14:paraId="08D5240F" w14:textId="77777777" w:rsidTr="738FCE41">
        <w:trPr>
          <w:trHeight w:val="1110"/>
        </w:trPr>
        <w:tc>
          <w:tcPr>
            <w:tcW w:w="10800" w:type="dxa"/>
          </w:tcPr>
          <w:p w14:paraId="3790B0B4" w14:textId="03FE6B7A" w:rsidR="738FCE41" w:rsidRDefault="738FCE41" w:rsidP="738FCE41">
            <w:pPr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</w:pPr>
          </w:p>
        </w:tc>
      </w:tr>
    </w:tbl>
    <w:p w14:paraId="7FA6E4DC" w14:textId="541F9273" w:rsidR="00C0083B" w:rsidRDefault="35053204" w:rsidP="738FCE41">
      <w:pPr>
        <w:pStyle w:val="ListParagraph"/>
        <w:numPr>
          <w:ilvl w:val="0"/>
          <w:numId w:val="4"/>
        </w:numPr>
        <w:rPr>
          <w:color w:val="000000" w:themeColor="text1"/>
          <w:sz w:val="24"/>
          <w:szCs w:val="24"/>
        </w:rPr>
      </w:pPr>
      <w:r w:rsidRPr="738FCE41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Why did the others call the narrator </w:t>
      </w:r>
      <w:r w:rsidRPr="738FCE41">
        <w:rPr>
          <w:rFonts w:ascii="Comic Sans MS" w:eastAsia="Comic Sans MS" w:hAnsi="Comic Sans MS" w:cs="Comic Sans MS"/>
          <w:i/>
          <w:iCs/>
          <w:color w:val="000000" w:themeColor="text1"/>
          <w:sz w:val="24"/>
          <w:szCs w:val="24"/>
        </w:rPr>
        <w:t>Tate</w:t>
      </w:r>
      <w:r w:rsidRPr="738FCE41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>?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0800"/>
      </w:tblGrid>
      <w:tr w:rsidR="738FCE41" w14:paraId="2EDD7240" w14:textId="77777777" w:rsidTr="738FCE41">
        <w:trPr>
          <w:trHeight w:val="1380"/>
        </w:trPr>
        <w:tc>
          <w:tcPr>
            <w:tcW w:w="10800" w:type="dxa"/>
          </w:tcPr>
          <w:p w14:paraId="57FAE24E" w14:textId="7AD8A508" w:rsidR="738FCE41" w:rsidRDefault="738FCE41" w:rsidP="738FCE41">
            <w:pPr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</w:pPr>
          </w:p>
        </w:tc>
      </w:tr>
    </w:tbl>
    <w:p w14:paraId="51879279" w14:textId="6A59315F" w:rsidR="00C0083B" w:rsidRDefault="00C0083B" w:rsidP="738FCE41">
      <w:pPr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</w:p>
    <w:p w14:paraId="3B79C1A2" w14:textId="2C50B032" w:rsidR="00C0083B" w:rsidRDefault="71603C24" w:rsidP="738FCE41">
      <w:pPr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  <w:r w:rsidRPr="738FCE41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>Inference:</w:t>
      </w:r>
    </w:p>
    <w:p w14:paraId="75928561" w14:textId="73763C18" w:rsidR="00C0083B" w:rsidRDefault="71603C24" w:rsidP="738FCE41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  <w:sz w:val="24"/>
          <w:szCs w:val="24"/>
        </w:rPr>
      </w:pPr>
      <w:r w:rsidRPr="738FCE41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>What do you think it means when it says</w:t>
      </w:r>
      <w:r w:rsidR="333C04B7" w:rsidRPr="738FCE41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 the questions had been </w:t>
      </w:r>
      <w:r w:rsidR="333C04B7" w:rsidRPr="738FCE41">
        <w:rPr>
          <w:rFonts w:ascii="Comic Sans MS" w:eastAsia="Comic Sans MS" w:hAnsi="Comic Sans MS" w:cs="Comic Sans MS"/>
          <w:i/>
          <w:iCs/>
          <w:color w:val="000000" w:themeColor="text1"/>
          <w:sz w:val="24"/>
          <w:szCs w:val="24"/>
        </w:rPr>
        <w:t xml:space="preserve">preying </w:t>
      </w:r>
      <w:r w:rsidR="333C04B7" w:rsidRPr="738FCE41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>on him on page 34?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0800"/>
      </w:tblGrid>
      <w:tr w:rsidR="738FCE41" w14:paraId="7B6E932F" w14:textId="77777777" w:rsidTr="738FCE41">
        <w:trPr>
          <w:trHeight w:val="1650"/>
        </w:trPr>
        <w:tc>
          <w:tcPr>
            <w:tcW w:w="10800" w:type="dxa"/>
          </w:tcPr>
          <w:p w14:paraId="75C9B6D7" w14:textId="4B9BD78A" w:rsidR="738FCE41" w:rsidRDefault="738FCE41" w:rsidP="738FCE41">
            <w:pPr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</w:pPr>
          </w:p>
        </w:tc>
      </w:tr>
    </w:tbl>
    <w:p w14:paraId="2EC8C5F6" w14:textId="25E2AB9D" w:rsidR="00C0083B" w:rsidRDefault="114C405A" w:rsidP="738FCE41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738FCE41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>Why do you think Mr Gallagher was drumming his fingers on the seat in front of him on page 43?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0800"/>
      </w:tblGrid>
      <w:tr w:rsidR="738FCE41" w14:paraId="11F4F10F" w14:textId="77777777" w:rsidTr="738FCE41">
        <w:trPr>
          <w:trHeight w:val="1635"/>
        </w:trPr>
        <w:tc>
          <w:tcPr>
            <w:tcW w:w="10800" w:type="dxa"/>
          </w:tcPr>
          <w:p w14:paraId="41FB813F" w14:textId="60CD6561" w:rsidR="738FCE41" w:rsidRDefault="738FCE41" w:rsidP="738FCE41">
            <w:pPr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</w:pPr>
          </w:p>
        </w:tc>
      </w:tr>
    </w:tbl>
    <w:p w14:paraId="7FF8D078" w14:textId="6E6A8083" w:rsidR="00C0083B" w:rsidRDefault="37E36261" w:rsidP="738FCE41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  <w:sz w:val="24"/>
          <w:szCs w:val="24"/>
        </w:rPr>
      </w:pPr>
      <w:r w:rsidRPr="738FCE41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>Why do you think Armando’s eyes open wide on page 46?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0800"/>
      </w:tblGrid>
      <w:tr w:rsidR="738FCE41" w14:paraId="1F29B5BC" w14:textId="77777777" w:rsidTr="738FCE41">
        <w:trPr>
          <w:trHeight w:val="1710"/>
        </w:trPr>
        <w:tc>
          <w:tcPr>
            <w:tcW w:w="10800" w:type="dxa"/>
          </w:tcPr>
          <w:p w14:paraId="43ABEE33" w14:textId="2670BEF6" w:rsidR="738FCE41" w:rsidRDefault="738FCE41" w:rsidP="738FCE41">
            <w:pPr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</w:pPr>
          </w:p>
        </w:tc>
      </w:tr>
    </w:tbl>
    <w:p w14:paraId="46F313BB" w14:textId="0CFEB807" w:rsidR="00C0083B" w:rsidRDefault="00C0083B" w:rsidP="738FCE41">
      <w:pPr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</w:p>
    <w:p w14:paraId="4A7B0C61" w14:textId="5848A5D1" w:rsidR="00C0083B" w:rsidRDefault="00C0083B" w:rsidP="738FCE41">
      <w:pPr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</w:p>
    <w:p w14:paraId="160A374E" w14:textId="6D71033E" w:rsidR="00C0083B" w:rsidRDefault="00C0083B" w:rsidP="738FCE41">
      <w:pPr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</w:p>
    <w:p w14:paraId="1953A767" w14:textId="2AE336C7" w:rsidR="00C0083B" w:rsidRDefault="00C0083B" w:rsidP="738FCE41">
      <w:pPr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</w:p>
    <w:p w14:paraId="124C3B02" w14:textId="7E8D4580" w:rsidR="00C0083B" w:rsidRDefault="71603C24" w:rsidP="738FCE41">
      <w:pPr>
        <w:rPr>
          <w:rFonts w:ascii="Comic Sans MS" w:eastAsia="Comic Sans MS" w:hAnsi="Comic Sans MS" w:cs="Comic Sans MS"/>
          <w:b/>
          <w:bCs/>
          <w:color w:val="000000" w:themeColor="text1"/>
          <w:sz w:val="24"/>
          <w:szCs w:val="24"/>
        </w:rPr>
      </w:pPr>
      <w:r w:rsidRPr="738FCE41">
        <w:rPr>
          <w:rFonts w:ascii="Comic Sans MS" w:eastAsia="Comic Sans MS" w:hAnsi="Comic Sans MS" w:cs="Comic Sans MS"/>
          <w:b/>
          <w:bCs/>
          <w:color w:val="000000" w:themeColor="text1"/>
          <w:sz w:val="24"/>
          <w:szCs w:val="24"/>
        </w:rPr>
        <w:t>Y6 CHALLENGE QUESTIONS</w:t>
      </w:r>
    </w:p>
    <w:p w14:paraId="05C71073" w14:textId="47A34169" w:rsidR="00C0083B" w:rsidRDefault="645CE8AA" w:rsidP="738FCE41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4"/>
          <w:szCs w:val="24"/>
        </w:rPr>
      </w:pPr>
      <w:r w:rsidRPr="738FCE41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Why do you think the author has used the word </w:t>
      </w:r>
      <w:r w:rsidRPr="738FCE41">
        <w:rPr>
          <w:rFonts w:ascii="Comic Sans MS" w:eastAsia="Comic Sans MS" w:hAnsi="Comic Sans MS" w:cs="Comic Sans MS"/>
          <w:i/>
          <w:iCs/>
          <w:color w:val="000000" w:themeColor="text1"/>
          <w:sz w:val="24"/>
          <w:szCs w:val="24"/>
        </w:rPr>
        <w:t xml:space="preserve">pulsed </w:t>
      </w:r>
      <w:r w:rsidRPr="738FCE41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>on page 49?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0800"/>
      </w:tblGrid>
      <w:tr w:rsidR="738FCE41" w14:paraId="1B7ABC9A" w14:textId="77777777" w:rsidTr="738FCE41">
        <w:trPr>
          <w:trHeight w:val="1170"/>
        </w:trPr>
        <w:tc>
          <w:tcPr>
            <w:tcW w:w="10800" w:type="dxa"/>
          </w:tcPr>
          <w:p w14:paraId="58A623B7" w14:textId="441EDD0F" w:rsidR="738FCE41" w:rsidRDefault="738FCE41" w:rsidP="738FCE41">
            <w:pPr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</w:pPr>
          </w:p>
        </w:tc>
      </w:tr>
    </w:tbl>
    <w:p w14:paraId="2D25378B" w14:textId="6B236B96" w:rsidR="00C0083B" w:rsidRDefault="645CE8AA" w:rsidP="738FCE41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738FCE41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Explain what it means when the word </w:t>
      </w:r>
      <w:r w:rsidRPr="738FCE41">
        <w:rPr>
          <w:rFonts w:ascii="Comic Sans MS" w:eastAsia="Comic Sans MS" w:hAnsi="Comic Sans MS" w:cs="Comic Sans MS"/>
          <w:i/>
          <w:iCs/>
          <w:color w:val="000000" w:themeColor="text1"/>
          <w:sz w:val="24"/>
          <w:szCs w:val="24"/>
        </w:rPr>
        <w:t xml:space="preserve">panned </w:t>
      </w:r>
      <w:r w:rsidRPr="738FCE41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>is used on page 50?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0800"/>
      </w:tblGrid>
      <w:tr w:rsidR="738FCE41" w14:paraId="73564B14" w14:textId="77777777" w:rsidTr="738FCE41">
        <w:trPr>
          <w:trHeight w:val="1305"/>
        </w:trPr>
        <w:tc>
          <w:tcPr>
            <w:tcW w:w="10800" w:type="dxa"/>
          </w:tcPr>
          <w:p w14:paraId="17724EFF" w14:textId="35A9CAA3" w:rsidR="738FCE41" w:rsidRDefault="738FCE41" w:rsidP="738FCE41">
            <w:pPr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</w:pPr>
          </w:p>
        </w:tc>
      </w:tr>
    </w:tbl>
    <w:p w14:paraId="0FE5CDA3" w14:textId="7A0368FE" w:rsidR="00C0083B" w:rsidRDefault="7418DFDF" w:rsidP="738FCE41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4"/>
          <w:szCs w:val="24"/>
        </w:rPr>
      </w:pPr>
      <w:r w:rsidRPr="738FCE41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>Make a prediction about what you think is going to happen next.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0800"/>
      </w:tblGrid>
      <w:tr w:rsidR="738FCE41" w14:paraId="6312ABD7" w14:textId="77777777" w:rsidTr="738FCE41">
        <w:trPr>
          <w:trHeight w:val="3990"/>
        </w:trPr>
        <w:tc>
          <w:tcPr>
            <w:tcW w:w="10800" w:type="dxa"/>
          </w:tcPr>
          <w:p w14:paraId="0656D2FA" w14:textId="5911F578" w:rsidR="738FCE41" w:rsidRDefault="738FCE41" w:rsidP="738FCE41">
            <w:pPr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</w:pPr>
          </w:p>
        </w:tc>
      </w:tr>
    </w:tbl>
    <w:p w14:paraId="2C078E63" w14:textId="1C39505A" w:rsidR="00C0083B" w:rsidRDefault="00C0083B" w:rsidP="738FCE41">
      <w:pPr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</w:p>
    <w:sectPr w:rsidR="00C008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7BC0"/>
    <w:multiLevelType w:val="hybridMultilevel"/>
    <w:tmpl w:val="9540485A"/>
    <w:lvl w:ilvl="0" w:tplc="3424B00A">
      <w:start w:val="1"/>
      <w:numFmt w:val="decimal"/>
      <w:lvlText w:val="%1."/>
      <w:lvlJc w:val="left"/>
      <w:pPr>
        <w:ind w:left="720" w:hanging="360"/>
      </w:pPr>
    </w:lvl>
    <w:lvl w:ilvl="1" w:tplc="FE6E6A96">
      <w:start w:val="1"/>
      <w:numFmt w:val="lowerLetter"/>
      <w:lvlText w:val="%2."/>
      <w:lvlJc w:val="left"/>
      <w:pPr>
        <w:ind w:left="1440" w:hanging="360"/>
      </w:pPr>
    </w:lvl>
    <w:lvl w:ilvl="2" w:tplc="6746700E">
      <w:start w:val="1"/>
      <w:numFmt w:val="lowerRoman"/>
      <w:lvlText w:val="%3."/>
      <w:lvlJc w:val="right"/>
      <w:pPr>
        <w:ind w:left="2160" w:hanging="180"/>
      </w:pPr>
    </w:lvl>
    <w:lvl w:ilvl="3" w:tplc="43A8DB9C">
      <w:start w:val="1"/>
      <w:numFmt w:val="decimal"/>
      <w:lvlText w:val="%4."/>
      <w:lvlJc w:val="left"/>
      <w:pPr>
        <w:ind w:left="2880" w:hanging="360"/>
      </w:pPr>
    </w:lvl>
    <w:lvl w:ilvl="4" w:tplc="97D4254C">
      <w:start w:val="1"/>
      <w:numFmt w:val="lowerLetter"/>
      <w:lvlText w:val="%5."/>
      <w:lvlJc w:val="left"/>
      <w:pPr>
        <w:ind w:left="3600" w:hanging="360"/>
      </w:pPr>
    </w:lvl>
    <w:lvl w:ilvl="5" w:tplc="5972BD98">
      <w:start w:val="1"/>
      <w:numFmt w:val="lowerRoman"/>
      <w:lvlText w:val="%6."/>
      <w:lvlJc w:val="right"/>
      <w:pPr>
        <w:ind w:left="4320" w:hanging="180"/>
      </w:pPr>
    </w:lvl>
    <w:lvl w:ilvl="6" w:tplc="199E014C">
      <w:start w:val="1"/>
      <w:numFmt w:val="decimal"/>
      <w:lvlText w:val="%7."/>
      <w:lvlJc w:val="left"/>
      <w:pPr>
        <w:ind w:left="5040" w:hanging="360"/>
      </w:pPr>
    </w:lvl>
    <w:lvl w:ilvl="7" w:tplc="FAA05316">
      <w:start w:val="1"/>
      <w:numFmt w:val="lowerLetter"/>
      <w:lvlText w:val="%8."/>
      <w:lvlJc w:val="left"/>
      <w:pPr>
        <w:ind w:left="5760" w:hanging="360"/>
      </w:pPr>
    </w:lvl>
    <w:lvl w:ilvl="8" w:tplc="DE6C641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46894"/>
    <w:multiLevelType w:val="hybridMultilevel"/>
    <w:tmpl w:val="966C42CC"/>
    <w:lvl w:ilvl="0" w:tplc="F6DC11A2">
      <w:start w:val="1"/>
      <w:numFmt w:val="decimal"/>
      <w:lvlText w:val="%1."/>
      <w:lvlJc w:val="left"/>
      <w:pPr>
        <w:ind w:left="720" w:hanging="360"/>
      </w:pPr>
    </w:lvl>
    <w:lvl w:ilvl="1" w:tplc="F6A4BAAA">
      <w:start w:val="1"/>
      <w:numFmt w:val="lowerLetter"/>
      <w:lvlText w:val="%2."/>
      <w:lvlJc w:val="left"/>
      <w:pPr>
        <w:ind w:left="1440" w:hanging="360"/>
      </w:pPr>
    </w:lvl>
    <w:lvl w:ilvl="2" w:tplc="B00A0FE8">
      <w:start w:val="1"/>
      <w:numFmt w:val="lowerRoman"/>
      <w:lvlText w:val="%3."/>
      <w:lvlJc w:val="right"/>
      <w:pPr>
        <w:ind w:left="2160" w:hanging="180"/>
      </w:pPr>
    </w:lvl>
    <w:lvl w:ilvl="3" w:tplc="94B2F964">
      <w:start w:val="1"/>
      <w:numFmt w:val="decimal"/>
      <w:lvlText w:val="%4."/>
      <w:lvlJc w:val="left"/>
      <w:pPr>
        <w:ind w:left="2880" w:hanging="360"/>
      </w:pPr>
    </w:lvl>
    <w:lvl w:ilvl="4" w:tplc="0AD4CD16">
      <w:start w:val="1"/>
      <w:numFmt w:val="lowerLetter"/>
      <w:lvlText w:val="%5."/>
      <w:lvlJc w:val="left"/>
      <w:pPr>
        <w:ind w:left="3600" w:hanging="360"/>
      </w:pPr>
    </w:lvl>
    <w:lvl w:ilvl="5" w:tplc="56D0E7A4">
      <w:start w:val="1"/>
      <w:numFmt w:val="lowerRoman"/>
      <w:lvlText w:val="%6."/>
      <w:lvlJc w:val="right"/>
      <w:pPr>
        <w:ind w:left="4320" w:hanging="180"/>
      </w:pPr>
    </w:lvl>
    <w:lvl w:ilvl="6" w:tplc="22AA2066">
      <w:start w:val="1"/>
      <w:numFmt w:val="decimal"/>
      <w:lvlText w:val="%7."/>
      <w:lvlJc w:val="left"/>
      <w:pPr>
        <w:ind w:left="5040" w:hanging="360"/>
      </w:pPr>
    </w:lvl>
    <w:lvl w:ilvl="7" w:tplc="65A27D0A">
      <w:start w:val="1"/>
      <w:numFmt w:val="lowerLetter"/>
      <w:lvlText w:val="%8."/>
      <w:lvlJc w:val="left"/>
      <w:pPr>
        <w:ind w:left="5760" w:hanging="360"/>
      </w:pPr>
    </w:lvl>
    <w:lvl w:ilvl="8" w:tplc="58A672DA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42E96"/>
    <w:multiLevelType w:val="hybridMultilevel"/>
    <w:tmpl w:val="C86C5D78"/>
    <w:lvl w:ilvl="0" w:tplc="22F45464">
      <w:start w:val="1"/>
      <w:numFmt w:val="decimal"/>
      <w:lvlText w:val="%1."/>
      <w:lvlJc w:val="left"/>
      <w:pPr>
        <w:ind w:left="720" w:hanging="360"/>
      </w:pPr>
    </w:lvl>
    <w:lvl w:ilvl="1" w:tplc="DE7A905A">
      <w:start w:val="1"/>
      <w:numFmt w:val="lowerLetter"/>
      <w:lvlText w:val="%2."/>
      <w:lvlJc w:val="left"/>
      <w:pPr>
        <w:ind w:left="1440" w:hanging="360"/>
      </w:pPr>
    </w:lvl>
    <w:lvl w:ilvl="2" w:tplc="316EC714">
      <w:start w:val="1"/>
      <w:numFmt w:val="lowerRoman"/>
      <w:lvlText w:val="%3."/>
      <w:lvlJc w:val="right"/>
      <w:pPr>
        <w:ind w:left="2160" w:hanging="180"/>
      </w:pPr>
    </w:lvl>
    <w:lvl w:ilvl="3" w:tplc="CF20BA4E">
      <w:start w:val="1"/>
      <w:numFmt w:val="decimal"/>
      <w:lvlText w:val="%4."/>
      <w:lvlJc w:val="left"/>
      <w:pPr>
        <w:ind w:left="2880" w:hanging="360"/>
      </w:pPr>
    </w:lvl>
    <w:lvl w:ilvl="4" w:tplc="CCC08CB4">
      <w:start w:val="1"/>
      <w:numFmt w:val="lowerLetter"/>
      <w:lvlText w:val="%5."/>
      <w:lvlJc w:val="left"/>
      <w:pPr>
        <w:ind w:left="3600" w:hanging="360"/>
      </w:pPr>
    </w:lvl>
    <w:lvl w:ilvl="5" w:tplc="5B7C11E0">
      <w:start w:val="1"/>
      <w:numFmt w:val="lowerRoman"/>
      <w:lvlText w:val="%6."/>
      <w:lvlJc w:val="right"/>
      <w:pPr>
        <w:ind w:left="4320" w:hanging="180"/>
      </w:pPr>
    </w:lvl>
    <w:lvl w:ilvl="6" w:tplc="25D23A7C">
      <w:start w:val="1"/>
      <w:numFmt w:val="decimal"/>
      <w:lvlText w:val="%7."/>
      <w:lvlJc w:val="left"/>
      <w:pPr>
        <w:ind w:left="5040" w:hanging="360"/>
      </w:pPr>
    </w:lvl>
    <w:lvl w:ilvl="7" w:tplc="32D47654">
      <w:start w:val="1"/>
      <w:numFmt w:val="lowerLetter"/>
      <w:lvlText w:val="%8."/>
      <w:lvlJc w:val="left"/>
      <w:pPr>
        <w:ind w:left="5760" w:hanging="360"/>
      </w:pPr>
    </w:lvl>
    <w:lvl w:ilvl="8" w:tplc="FACC30CA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B12E0"/>
    <w:multiLevelType w:val="hybridMultilevel"/>
    <w:tmpl w:val="7978898C"/>
    <w:lvl w:ilvl="0" w:tplc="31EEC05C">
      <w:start w:val="1"/>
      <w:numFmt w:val="decimal"/>
      <w:lvlText w:val="%1."/>
      <w:lvlJc w:val="left"/>
      <w:pPr>
        <w:ind w:left="720" w:hanging="360"/>
      </w:pPr>
    </w:lvl>
    <w:lvl w:ilvl="1" w:tplc="11FC6130">
      <w:start w:val="1"/>
      <w:numFmt w:val="lowerLetter"/>
      <w:lvlText w:val="%2."/>
      <w:lvlJc w:val="left"/>
      <w:pPr>
        <w:ind w:left="1440" w:hanging="360"/>
      </w:pPr>
    </w:lvl>
    <w:lvl w:ilvl="2" w:tplc="E12ACD82">
      <w:start w:val="1"/>
      <w:numFmt w:val="lowerRoman"/>
      <w:lvlText w:val="%3."/>
      <w:lvlJc w:val="right"/>
      <w:pPr>
        <w:ind w:left="2160" w:hanging="180"/>
      </w:pPr>
    </w:lvl>
    <w:lvl w:ilvl="3" w:tplc="B3F2E8F8">
      <w:start w:val="1"/>
      <w:numFmt w:val="decimal"/>
      <w:lvlText w:val="%4."/>
      <w:lvlJc w:val="left"/>
      <w:pPr>
        <w:ind w:left="2880" w:hanging="360"/>
      </w:pPr>
    </w:lvl>
    <w:lvl w:ilvl="4" w:tplc="243A4FDC">
      <w:start w:val="1"/>
      <w:numFmt w:val="lowerLetter"/>
      <w:lvlText w:val="%5."/>
      <w:lvlJc w:val="left"/>
      <w:pPr>
        <w:ind w:left="3600" w:hanging="360"/>
      </w:pPr>
    </w:lvl>
    <w:lvl w:ilvl="5" w:tplc="453EBD48">
      <w:start w:val="1"/>
      <w:numFmt w:val="lowerRoman"/>
      <w:lvlText w:val="%6."/>
      <w:lvlJc w:val="right"/>
      <w:pPr>
        <w:ind w:left="4320" w:hanging="180"/>
      </w:pPr>
    </w:lvl>
    <w:lvl w:ilvl="6" w:tplc="04627C4E">
      <w:start w:val="1"/>
      <w:numFmt w:val="decimal"/>
      <w:lvlText w:val="%7."/>
      <w:lvlJc w:val="left"/>
      <w:pPr>
        <w:ind w:left="5040" w:hanging="360"/>
      </w:pPr>
    </w:lvl>
    <w:lvl w:ilvl="7" w:tplc="4E80E948">
      <w:start w:val="1"/>
      <w:numFmt w:val="lowerLetter"/>
      <w:lvlText w:val="%8."/>
      <w:lvlJc w:val="left"/>
      <w:pPr>
        <w:ind w:left="5760" w:hanging="360"/>
      </w:pPr>
    </w:lvl>
    <w:lvl w:ilvl="8" w:tplc="23BEA51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BD41A1"/>
    <w:multiLevelType w:val="hybridMultilevel"/>
    <w:tmpl w:val="E1ACFE92"/>
    <w:lvl w:ilvl="0" w:tplc="EC9A50A8">
      <w:start w:val="1"/>
      <w:numFmt w:val="decimal"/>
      <w:lvlText w:val="%1."/>
      <w:lvlJc w:val="left"/>
      <w:pPr>
        <w:ind w:left="720" w:hanging="360"/>
      </w:pPr>
    </w:lvl>
    <w:lvl w:ilvl="1" w:tplc="982A07FA">
      <w:start w:val="1"/>
      <w:numFmt w:val="lowerLetter"/>
      <w:lvlText w:val="%2."/>
      <w:lvlJc w:val="left"/>
      <w:pPr>
        <w:ind w:left="1440" w:hanging="360"/>
      </w:pPr>
    </w:lvl>
    <w:lvl w:ilvl="2" w:tplc="67FC8860">
      <w:start w:val="1"/>
      <w:numFmt w:val="lowerRoman"/>
      <w:lvlText w:val="%3."/>
      <w:lvlJc w:val="right"/>
      <w:pPr>
        <w:ind w:left="2160" w:hanging="180"/>
      </w:pPr>
    </w:lvl>
    <w:lvl w:ilvl="3" w:tplc="5FCA41DE">
      <w:start w:val="1"/>
      <w:numFmt w:val="decimal"/>
      <w:lvlText w:val="%4."/>
      <w:lvlJc w:val="left"/>
      <w:pPr>
        <w:ind w:left="2880" w:hanging="360"/>
      </w:pPr>
    </w:lvl>
    <w:lvl w:ilvl="4" w:tplc="5E2AC96E">
      <w:start w:val="1"/>
      <w:numFmt w:val="lowerLetter"/>
      <w:lvlText w:val="%5."/>
      <w:lvlJc w:val="left"/>
      <w:pPr>
        <w:ind w:left="3600" w:hanging="360"/>
      </w:pPr>
    </w:lvl>
    <w:lvl w:ilvl="5" w:tplc="3986252E">
      <w:start w:val="1"/>
      <w:numFmt w:val="lowerRoman"/>
      <w:lvlText w:val="%6."/>
      <w:lvlJc w:val="right"/>
      <w:pPr>
        <w:ind w:left="4320" w:hanging="180"/>
      </w:pPr>
    </w:lvl>
    <w:lvl w:ilvl="6" w:tplc="A8A2E4D6">
      <w:start w:val="1"/>
      <w:numFmt w:val="decimal"/>
      <w:lvlText w:val="%7."/>
      <w:lvlJc w:val="left"/>
      <w:pPr>
        <w:ind w:left="5040" w:hanging="360"/>
      </w:pPr>
    </w:lvl>
    <w:lvl w:ilvl="7" w:tplc="694293E8">
      <w:start w:val="1"/>
      <w:numFmt w:val="lowerLetter"/>
      <w:lvlText w:val="%8."/>
      <w:lvlJc w:val="left"/>
      <w:pPr>
        <w:ind w:left="5760" w:hanging="360"/>
      </w:pPr>
    </w:lvl>
    <w:lvl w:ilvl="8" w:tplc="C66E11CC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B32054"/>
    <w:multiLevelType w:val="hybridMultilevel"/>
    <w:tmpl w:val="E45EA37A"/>
    <w:lvl w:ilvl="0" w:tplc="F69EB2DE">
      <w:start w:val="1"/>
      <w:numFmt w:val="decimal"/>
      <w:lvlText w:val="%1."/>
      <w:lvlJc w:val="left"/>
      <w:pPr>
        <w:ind w:left="720" w:hanging="360"/>
      </w:pPr>
    </w:lvl>
    <w:lvl w:ilvl="1" w:tplc="A1EA378C">
      <w:start w:val="1"/>
      <w:numFmt w:val="lowerLetter"/>
      <w:lvlText w:val="%2."/>
      <w:lvlJc w:val="left"/>
      <w:pPr>
        <w:ind w:left="1440" w:hanging="360"/>
      </w:pPr>
    </w:lvl>
    <w:lvl w:ilvl="2" w:tplc="466E602A">
      <w:start w:val="1"/>
      <w:numFmt w:val="lowerRoman"/>
      <w:lvlText w:val="%3."/>
      <w:lvlJc w:val="right"/>
      <w:pPr>
        <w:ind w:left="2160" w:hanging="180"/>
      </w:pPr>
    </w:lvl>
    <w:lvl w:ilvl="3" w:tplc="9ACAD936">
      <w:start w:val="1"/>
      <w:numFmt w:val="decimal"/>
      <w:lvlText w:val="%4."/>
      <w:lvlJc w:val="left"/>
      <w:pPr>
        <w:ind w:left="2880" w:hanging="360"/>
      </w:pPr>
    </w:lvl>
    <w:lvl w:ilvl="4" w:tplc="8DF4524C">
      <w:start w:val="1"/>
      <w:numFmt w:val="lowerLetter"/>
      <w:lvlText w:val="%5."/>
      <w:lvlJc w:val="left"/>
      <w:pPr>
        <w:ind w:left="3600" w:hanging="360"/>
      </w:pPr>
    </w:lvl>
    <w:lvl w:ilvl="5" w:tplc="89A061F6">
      <w:start w:val="1"/>
      <w:numFmt w:val="lowerRoman"/>
      <w:lvlText w:val="%6."/>
      <w:lvlJc w:val="right"/>
      <w:pPr>
        <w:ind w:left="4320" w:hanging="180"/>
      </w:pPr>
    </w:lvl>
    <w:lvl w:ilvl="6" w:tplc="8CCE325A">
      <w:start w:val="1"/>
      <w:numFmt w:val="decimal"/>
      <w:lvlText w:val="%7."/>
      <w:lvlJc w:val="left"/>
      <w:pPr>
        <w:ind w:left="5040" w:hanging="360"/>
      </w:pPr>
    </w:lvl>
    <w:lvl w:ilvl="7" w:tplc="222EC4D6">
      <w:start w:val="1"/>
      <w:numFmt w:val="lowerLetter"/>
      <w:lvlText w:val="%8."/>
      <w:lvlJc w:val="left"/>
      <w:pPr>
        <w:ind w:left="5760" w:hanging="360"/>
      </w:pPr>
    </w:lvl>
    <w:lvl w:ilvl="8" w:tplc="F85CAC7A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FC1210"/>
    <w:multiLevelType w:val="hybridMultilevel"/>
    <w:tmpl w:val="43BE2A0A"/>
    <w:lvl w:ilvl="0" w:tplc="49A0F7FA">
      <w:start w:val="1"/>
      <w:numFmt w:val="decimal"/>
      <w:lvlText w:val="%1."/>
      <w:lvlJc w:val="left"/>
      <w:pPr>
        <w:ind w:left="720" w:hanging="360"/>
      </w:pPr>
    </w:lvl>
    <w:lvl w:ilvl="1" w:tplc="CFBC11F2">
      <w:start w:val="1"/>
      <w:numFmt w:val="lowerLetter"/>
      <w:lvlText w:val="%2."/>
      <w:lvlJc w:val="left"/>
      <w:pPr>
        <w:ind w:left="1440" w:hanging="360"/>
      </w:pPr>
    </w:lvl>
    <w:lvl w:ilvl="2" w:tplc="D9AA03E8">
      <w:start w:val="1"/>
      <w:numFmt w:val="lowerRoman"/>
      <w:lvlText w:val="%3."/>
      <w:lvlJc w:val="right"/>
      <w:pPr>
        <w:ind w:left="2160" w:hanging="180"/>
      </w:pPr>
    </w:lvl>
    <w:lvl w:ilvl="3" w:tplc="4B160862">
      <w:start w:val="1"/>
      <w:numFmt w:val="decimal"/>
      <w:lvlText w:val="%4."/>
      <w:lvlJc w:val="left"/>
      <w:pPr>
        <w:ind w:left="2880" w:hanging="360"/>
      </w:pPr>
    </w:lvl>
    <w:lvl w:ilvl="4" w:tplc="D220D394">
      <w:start w:val="1"/>
      <w:numFmt w:val="lowerLetter"/>
      <w:lvlText w:val="%5."/>
      <w:lvlJc w:val="left"/>
      <w:pPr>
        <w:ind w:left="3600" w:hanging="360"/>
      </w:pPr>
    </w:lvl>
    <w:lvl w:ilvl="5" w:tplc="6C2C4AA0">
      <w:start w:val="1"/>
      <w:numFmt w:val="lowerRoman"/>
      <w:lvlText w:val="%6."/>
      <w:lvlJc w:val="right"/>
      <w:pPr>
        <w:ind w:left="4320" w:hanging="180"/>
      </w:pPr>
    </w:lvl>
    <w:lvl w:ilvl="6" w:tplc="7338868C">
      <w:start w:val="1"/>
      <w:numFmt w:val="decimal"/>
      <w:lvlText w:val="%7."/>
      <w:lvlJc w:val="left"/>
      <w:pPr>
        <w:ind w:left="5040" w:hanging="360"/>
      </w:pPr>
    </w:lvl>
    <w:lvl w:ilvl="7" w:tplc="1276B80A">
      <w:start w:val="1"/>
      <w:numFmt w:val="lowerLetter"/>
      <w:lvlText w:val="%8."/>
      <w:lvlJc w:val="left"/>
      <w:pPr>
        <w:ind w:left="5760" w:hanging="360"/>
      </w:pPr>
    </w:lvl>
    <w:lvl w:ilvl="8" w:tplc="E0CEE8C4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6F0412"/>
    <w:multiLevelType w:val="hybridMultilevel"/>
    <w:tmpl w:val="9B267536"/>
    <w:lvl w:ilvl="0" w:tplc="23B08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4EF7D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7D487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204B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A66C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3ACC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E446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E4CC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5C1C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4E5EF8"/>
    <w:multiLevelType w:val="hybridMultilevel"/>
    <w:tmpl w:val="3C5CF62E"/>
    <w:lvl w:ilvl="0" w:tplc="0A863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481D4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7D66F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6ED3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A2B0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0C72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B60D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4C93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F894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516FC4"/>
    <w:multiLevelType w:val="hybridMultilevel"/>
    <w:tmpl w:val="25904C24"/>
    <w:lvl w:ilvl="0" w:tplc="706C5FAE">
      <w:start w:val="1"/>
      <w:numFmt w:val="decimal"/>
      <w:lvlText w:val="%1."/>
      <w:lvlJc w:val="left"/>
      <w:pPr>
        <w:ind w:left="720" w:hanging="360"/>
      </w:pPr>
    </w:lvl>
    <w:lvl w:ilvl="1" w:tplc="283273D6">
      <w:start w:val="1"/>
      <w:numFmt w:val="lowerLetter"/>
      <w:lvlText w:val="%2."/>
      <w:lvlJc w:val="left"/>
      <w:pPr>
        <w:ind w:left="1440" w:hanging="360"/>
      </w:pPr>
    </w:lvl>
    <w:lvl w:ilvl="2" w:tplc="7318D740">
      <w:start w:val="1"/>
      <w:numFmt w:val="lowerRoman"/>
      <w:lvlText w:val="%3."/>
      <w:lvlJc w:val="right"/>
      <w:pPr>
        <w:ind w:left="2160" w:hanging="180"/>
      </w:pPr>
    </w:lvl>
    <w:lvl w:ilvl="3" w:tplc="4BA08F5A">
      <w:start w:val="1"/>
      <w:numFmt w:val="decimal"/>
      <w:lvlText w:val="%4."/>
      <w:lvlJc w:val="left"/>
      <w:pPr>
        <w:ind w:left="2880" w:hanging="360"/>
      </w:pPr>
    </w:lvl>
    <w:lvl w:ilvl="4" w:tplc="1C24F9A4">
      <w:start w:val="1"/>
      <w:numFmt w:val="lowerLetter"/>
      <w:lvlText w:val="%5."/>
      <w:lvlJc w:val="left"/>
      <w:pPr>
        <w:ind w:left="3600" w:hanging="360"/>
      </w:pPr>
    </w:lvl>
    <w:lvl w:ilvl="5" w:tplc="C30E80CE">
      <w:start w:val="1"/>
      <w:numFmt w:val="lowerRoman"/>
      <w:lvlText w:val="%6."/>
      <w:lvlJc w:val="right"/>
      <w:pPr>
        <w:ind w:left="4320" w:hanging="180"/>
      </w:pPr>
    </w:lvl>
    <w:lvl w:ilvl="6" w:tplc="C9763F3E">
      <w:start w:val="1"/>
      <w:numFmt w:val="decimal"/>
      <w:lvlText w:val="%7."/>
      <w:lvlJc w:val="left"/>
      <w:pPr>
        <w:ind w:left="5040" w:hanging="360"/>
      </w:pPr>
    </w:lvl>
    <w:lvl w:ilvl="7" w:tplc="ACBC2986">
      <w:start w:val="1"/>
      <w:numFmt w:val="lowerLetter"/>
      <w:lvlText w:val="%8."/>
      <w:lvlJc w:val="left"/>
      <w:pPr>
        <w:ind w:left="5760" w:hanging="360"/>
      </w:pPr>
    </w:lvl>
    <w:lvl w:ilvl="8" w:tplc="7768469A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975EB4"/>
    <w:multiLevelType w:val="hybridMultilevel"/>
    <w:tmpl w:val="E02EBE58"/>
    <w:lvl w:ilvl="0" w:tplc="BA9EF93E">
      <w:start w:val="1"/>
      <w:numFmt w:val="decimal"/>
      <w:lvlText w:val="%1."/>
      <w:lvlJc w:val="left"/>
      <w:pPr>
        <w:ind w:left="720" w:hanging="360"/>
      </w:pPr>
    </w:lvl>
    <w:lvl w:ilvl="1" w:tplc="41C0C44C">
      <w:start w:val="1"/>
      <w:numFmt w:val="lowerLetter"/>
      <w:lvlText w:val="%2."/>
      <w:lvlJc w:val="left"/>
      <w:pPr>
        <w:ind w:left="1440" w:hanging="360"/>
      </w:pPr>
    </w:lvl>
    <w:lvl w:ilvl="2" w:tplc="0A1E9012">
      <w:start w:val="1"/>
      <w:numFmt w:val="lowerRoman"/>
      <w:lvlText w:val="%3."/>
      <w:lvlJc w:val="right"/>
      <w:pPr>
        <w:ind w:left="2160" w:hanging="180"/>
      </w:pPr>
    </w:lvl>
    <w:lvl w:ilvl="3" w:tplc="9CFE6258">
      <w:start w:val="1"/>
      <w:numFmt w:val="decimal"/>
      <w:lvlText w:val="%4."/>
      <w:lvlJc w:val="left"/>
      <w:pPr>
        <w:ind w:left="2880" w:hanging="360"/>
      </w:pPr>
    </w:lvl>
    <w:lvl w:ilvl="4" w:tplc="3E269460">
      <w:start w:val="1"/>
      <w:numFmt w:val="lowerLetter"/>
      <w:lvlText w:val="%5."/>
      <w:lvlJc w:val="left"/>
      <w:pPr>
        <w:ind w:left="3600" w:hanging="360"/>
      </w:pPr>
    </w:lvl>
    <w:lvl w:ilvl="5" w:tplc="9F3A0F8E">
      <w:start w:val="1"/>
      <w:numFmt w:val="lowerRoman"/>
      <w:lvlText w:val="%6."/>
      <w:lvlJc w:val="right"/>
      <w:pPr>
        <w:ind w:left="4320" w:hanging="180"/>
      </w:pPr>
    </w:lvl>
    <w:lvl w:ilvl="6" w:tplc="18582FAE">
      <w:start w:val="1"/>
      <w:numFmt w:val="decimal"/>
      <w:lvlText w:val="%7."/>
      <w:lvlJc w:val="left"/>
      <w:pPr>
        <w:ind w:left="5040" w:hanging="360"/>
      </w:pPr>
    </w:lvl>
    <w:lvl w:ilvl="7" w:tplc="7E062C02">
      <w:start w:val="1"/>
      <w:numFmt w:val="lowerLetter"/>
      <w:lvlText w:val="%8."/>
      <w:lvlJc w:val="left"/>
      <w:pPr>
        <w:ind w:left="5760" w:hanging="360"/>
      </w:pPr>
    </w:lvl>
    <w:lvl w:ilvl="8" w:tplc="9E3E2E9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1"/>
  </w:num>
  <w:num w:numId="9">
    <w:abstractNumId w:val="8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A5FFA2"/>
    <w:rsid w:val="005D0FCF"/>
    <w:rsid w:val="0097C2F7"/>
    <w:rsid w:val="00C0083B"/>
    <w:rsid w:val="01DE476D"/>
    <w:rsid w:val="030F8114"/>
    <w:rsid w:val="040396CC"/>
    <w:rsid w:val="063BAFB9"/>
    <w:rsid w:val="07575173"/>
    <w:rsid w:val="07FAC76E"/>
    <w:rsid w:val="0810D7CD"/>
    <w:rsid w:val="0BA73328"/>
    <w:rsid w:val="0E5D68C5"/>
    <w:rsid w:val="104EFE27"/>
    <w:rsid w:val="10A5FFA2"/>
    <w:rsid w:val="10B27A48"/>
    <w:rsid w:val="114C405A"/>
    <w:rsid w:val="14521F1F"/>
    <w:rsid w:val="17F1CE8E"/>
    <w:rsid w:val="18851550"/>
    <w:rsid w:val="190C67E5"/>
    <w:rsid w:val="1A20E5B1"/>
    <w:rsid w:val="1AA83846"/>
    <w:rsid w:val="1C72D729"/>
    <w:rsid w:val="1E27CFE7"/>
    <w:rsid w:val="1E8052EB"/>
    <w:rsid w:val="1FAA77EB"/>
    <w:rsid w:val="1FD0E3CA"/>
    <w:rsid w:val="2163C6C7"/>
    <w:rsid w:val="228BD4D4"/>
    <w:rsid w:val="23E5B569"/>
    <w:rsid w:val="24DE3369"/>
    <w:rsid w:val="26BEA5CD"/>
    <w:rsid w:val="26E6405C"/>
    <w:rsid w:val="29B1A48C"/>
    <w:rsid w:val="2A4C4BCD"/>
    <w:rsid w:val="2A9C3A7A"/>
    <w:rsid w:val="2B4D74ED"/>
    <w:rsid w:val="2BE0ED85"/>
    <w:rsid w:val="2C826F2E"/>
    <w:rsid w:val="2D2D0D4D"/>
    <w:rsid w:val="2F82BD6B"/>
    <w:rsid w:val="2FC09BB5"/>
    <w:rsid w:val="306C67C9"/>
    <w:rsid w:val="30859026"/>
    <w:rsid w:val="333C04B7"/>
    <w:rsid w:val="33DF10D6"/>
    <w:rsid w:val="35053204"/>
    <w:rsid w:val="3557C417"/>
    <w:rsid w:val="36D94C68"/>
    <w:rsid w:val="37E36261"/>
    <w:rsid w:val="3821A13C"/>
    <w:rsid w:val="385BF46C"/>
    <w:rsid w:val="39A8ABAC"/>
    <w:rsid w:val="3AD0CE1D"/>
    <w:rsid w:val="3B0B3BE2"/>
    <w:rsid w:val="3B9E7711"/>
    <w:rsid w:val="3CA0807E"/>
    <w:rsid w:val="40C3F6AD"/>
    <w:rsid w:val="43121EE7"/>
    <w:rsid w:val="43994A3E"/>
    <w:rsid w:val="43ED9A1E"/>
    <w:rsid w:val="45E51593"/>
    <w:rsid w:val="48FC5ABC"/>
    <w:rsid w:val="49DE377A"/>
    <w:rsid w:val="4A1A5E11"/>
    <w:rsid w:val="4AC2F92C"/>
    <w:rsid w:val="4C94C517"/>
    <w:rsid w:val="4FCFBFD8"/>
    <w:rsid w:val="526B3BC6"/>
    <w:rsid w:val="55A0D8B7"/>
    <w:rsid w:val="581B7764"/>
    <w:rsid w:val="58DED368"/>
    <w:rsid w:val="599F71BB"/>
    <w:rsid w:val="5DF65246"/>
    <w:rsid w:val="5FF32DFD"/>
    <w:rsid w:val="60D0BCF0"/>
    <w:rsid w:val="61A7E075"/>
    <w:rsid w:val="6370F3A3"/>
    <w:rsid w:val="645CE8AA"/>
    <w:rsid w:val="64B1FEB7"/>
    <w:rsid w:val="67351C91"/>
    <w:rsid w:val="67C375A3"/>
    <w:rsid w:val="68009CC7"/>
    <w:rsid w:val="6807CF73"/>
    <w:rsid w:val="682F6B49"/>
    <w:rsid w:val="68F68AC9"/>
    <w:rsid w:val="6931CEC5"/>
    <w:rsid w:val="699A1043"/>
    <w:rsid w:val="69B154AC"/>
    <w:rsid w:val="6A3586CE"/>
    <w:rsid w:val="6B383D89"/>
    <w:rsid w:val="6BE91C2E"/>
    <w:rsid w:val="6CA191C5"/>
    <w:rsid w:val="6E9EACCD"/>
    <w:rsid w:val="71603C24"/>
    <w:rsid w:val="71D64D8F"/>
    <w:rsid w:val="73721DF0"/>
    <w:rsid w:val="738FCE41"/>
    <w:rsid w:val="7418DFDF"/>
    <w:rsid w:val="74C4329C"/>
    <w:rsid w:val="753A2BA4"/>
    <w:rsid w:val="77F06141"/>
    <w:rsid w:val="783F034E"/>
    <w:rsid w:val="7D55C3BF"/>
    <w:rsid w:val="7EBCB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5FF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48C246DE0D6E4BBC3EABEB0770CA97" ma:contentTypeVersion="4" ma:contentTypeDescription="Create a new document." ma:contentTypeScope="" ma:versionID="3ee0bb2098240e3c7a632b96057b66ba">
  <xsd:schema xmlns:xsd="http://www.w3.org/2001/XMLSchema" xmlns:xs="http://www.w3.org/2001/XMLSchema" xmlns:p="http://schemas.microsoft.com/office/2006/metadata/properties" xmlns:ns2="f6f2fbe6-2b65-4da3-808a-aff2912d6142" targetNamespace="http://schemas.microsoft.com/office/2006/metadata/properties" ma:root="true" ma:fieldsID="5a609a9f81dbcdc3c39b8f7506c2394d" ns2:_="">
    <xsd:import namespace="f6f2fbe6-2b65-4da3-808a-aff2912d61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f2fbe6-2b65-4da3-808a-aff2912d61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9E713E-4607-4C28-A1FB-2F8DE597B381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f6f2fbe6-2b65-4da3-808a-aff2912d6142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2A0BD27-EFE4-48EF-BFB3-AB64128840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FCB2E3-26FE-48CB-A00A-97607BA28D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f2fbe6-2b65-4da3-808a-aff2912d61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352</Words>
  <Characters>2009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Rhoads</dc:creator>
  <cp:lastModifiedBy>Teresa Kirk</cp:lastModifiedBy>
  <cp:revision>2</cp:revision>
  <dcterms:created xsi:type="dcterms:W3CDTF">2021-02-12T11:34:00Z</dcterms:created>
  <dcterms:modified xsi:type="dcterms:W3CDTF">2021-02-12T11:34:00Z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0x0101004148C246DE0D6E4BBC3EABEB0770CA97</vt:lpwstr>
  </property>
</Properties>
</file>